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E8" w:rsidRDefault="00303AE8" w:rsidP="00303AE8">
      <w:pPr>
        <w:tabs>
          <w:tab w:val="left" w:pos="6645"/>
        </w:tabs>
        <w:rPr>
          <w:b/>
          <w:sz w:val="32"/>
          <w:szCs w:val="32"/>
        </w:rPr>
      </w:pPr>
      <w:bookmarkStart w:id="0" w:name="_Hlk500248417"/>
      <w:r>
        <w:rPr>
          <w:b/>
          <w:sz w:val="32"/>
          <w:szCs w:val="32"/>
        </w:rPr>
        <w:t xml:space="preserve">Dundee United </w:t>
      </w:r>
      <w:r w:rsidR="009D500E">
        <w:rPr>
          <w:b/>
          <w:sz w:val="32"/>
          <w:szCs w:val="32"/>
        </w:rPr>
        <w:t>MSK Screening</w:t>
      </w:r>
      <w:r>
        <w:rPr>
          <w:b/>
          <w:sz w:val="32"/>
          <w:szCs w:val="32"/>
        </w:rPr>
        <w:t xml:space="preserve"> – </w:t>
      </w:r>
      <w:r w:rsidR="009D500E">
        <w:rPr>
          <w:b/>
          <w:sz w:val="32"/>
          <w:szCs w:val="32"/>
        </w:rPr>
        <w:t>Saturday 20</w:t>
      </w:r>
      <w:r w:rsidR="009D500E" w:rsidRPr="009D500E">
        <w:rPr>
          <w:b/>
          <w:sz w:val="32"/>
          <w:szCs w:val="32"/>
          <w:vertAlign w:val="superscript"/>
        </w:rPr>
        <w:t>th</w:t>
      </w:r>
      <w:r w:rsidR="009D500E">
        <w:rPr>
          <w:b/>
          <w:sz w:val="32"/>
          <w:szCs w:val="32"/>
        </w:rPr>
        <w:t xml:space="preserve"> January</w:t>
      </w:r>
    </w:p>
    <w:p w:rsidR="00981C87" w:rsidRDefault="00981C87" w:rsidP="00303AE8">
      <w:pPr>
        <w:tabs>
          <w:tab w:val="left" w:pos="6645"/>
        </w:tabs>
        <w:rPr>
          <w:b/>
          <w:sz w:val="32"/>
          <w:szCs w:val="32"/>
        </w:rPr>
      </w:pPr>
      <w:proofErr w:type="spellStart"/>
      <w:r>
        <w:rPr>
          <w:b/>
          <w:sz w:val="32"/>
          <w:szCs w:val="32"/>
        </w:rPr>
        <w:t>Tannadice</w:t>
      </w:r>
      <w:proofErr w:type="spellEnd"/>
      <w:r>
        <w:rPr>
          <w:b/>
          <w:sz w:val="32"/>
          <w:szCs w:val="32"/>
        </w:rPr>
        <w:t xml:space="preserve"> Stadium (Players should report 5 mins before appointment time</w:t>
      </w:r>
      <w:r w:rsidR="00926F47">
        <w:rPr>
          <w:b/>
          <w:sz w:val="32"/>
          <w:szCs w:val="32"/>
        </w:rPr>
        <w:t xml:space="preserve"> </w:t>
      </w:r>
      <w:bookmarkStart w:id="1" w:name="_Hlk502831443"/>
      <w:r w:rsidR="00926F47">
        <w:rPr>
          <w:b/>
          <w:sz w:val="32"/>
          <w:szCs w:val="32"/>
        </w:rPr>
        <w:t>with complete</w:t>
      </w:r>
      <w:r w:rsidR="00453B72">
        <w:rPr>
          <w:b/>
          <w:sz w:val="32"/>
          <w:szCs w:val="32"/>
        </w:rPr>
        <w:t xml:space="preserve">d Dundee United FC </w:t>
      </w:r>
      <w:r w:rsidR="00926F47">
        <w:rPr>
          <w:b/>
          <w:sz w:val="32"/>
          <w:szCs w:val="32"/>
        </w:rPr>
        <w:t xml:space="preserve">Medical Screening </w:t>
      </w:r>
      <w:r w:rsidR="00453B72">
        <w:rPr>
          <w:b/>
          <w:sz w:val="32"/>
          <w:szCs w:val="32"/>
        </w:rPr>
        <w:t>Form</w:t>
      </w:r>
      <w:r>
        <w:rPr>
          <w:b/>
          <w:sz w:val="32"/>
          <w:szCs w:val="32"/>
        </w:rPr>
        <w:t>)</w:t>
      </w:r>
    </w:p>
    <w:tbl>
      <w:tblPr>
        <w:tblStyle w:val="TableGrid"/>
        <w:tblW w:w="0" w:type="auto"/>
        <w:tblLook w:val="04A0" w:firstRow="1" w:lastRow="0" w:firstColumn="1" w:lastColumn="0" w:noHBand="0" w:noVBand="1"/>
      </w:tblPr>
      <w:tblGrid>
        <w:gridCol w:w="4638"/>
        <w:gridCol w:w="4658"/>
        <w:gridCol w:w="4657"/>
      </w:tblGrid>
      <w:tr w:rsidR="009D500E" w:rsidTr="002B0B6E">
        <w:tc>
          <w:tcPr>
            <w:tcW w:w="4638" w:type="dxa"/>
            <w:tcBorders>
              <w:top w:val="nil"/>
              <w:left w:val="nil"/>
            </w:tcBorders>
          </w:tcPr>
          <w:p w:rsidR="009D500E" w:rsidRDefault="009D500E" w:rsidP="00303AE8">
            <w:pPr>
              <w:tabs>
                <w:tab w:val="left" w:pos="6645"/>
              </w:tabs>
              <w:rPr>
                <w:b/>
                <w:sz w:val="32"/>
                <w:szCs w:val="32"/>
              </w:rPr>
            </w:pPr>
            <w:bookmarkStart w:id="2" w:name="_Hlk500247195"/>
            <w:bookmarkEnd w:id="0"/>
            <w:bookmarkEnd w:id="1"/>
          </w:p>
        </w:tc>
        <w:tc>
          <w:tcPr>
            <w:tcW w:w="4658" w:type="dxa"/>
            <w:shd w:val="clear" w:color="auto" w:fill="E7E6E6" w:themeFill="background2"/>
          </w:tcPr>
          <w:p w:rsidR="009D500E" w:rsidRDefault="009D500E" w:rsidP="00303AE8">
            <w:pPr>
              <w:tabs>
                <w:tab w:val="left" w:pos="6645"/>
              </w:tabs>
              <w:rPr>
                <w:b/>
                <w:sz w:val="32"/>
                <w:szCs w:val="32"/>
              </w:rPr>
            </w:pPr>
            <w:r>
              <w:rPr>
                <w:b/>
                <w:sz w:val="32"/>
                <w:szCs w:val="32"/>
              </w:rPr>
              <w:t>Stuart Miller</w:t>
            </w:r>
          </w:p>
        </w:tc>
        <w:tc>
          <w:tcPr>
            <w:tcW w:w="4657" w:type="dxa"/>
            <w:shd w:val="clear" w:color="auto" w:fill="E7E6E6" w:themeFill="background2"/>
          </w:tcPr>
          <w:p w:rsidR="009D500E" w:rsidRDefault="009D500E" w:rsidP="00303AE8">
            <w:pPr>
              <w:tabs>
                <w:tab w:val="left" w:pos="6645"/>
              </w:tabs>
              <w:rPr>
                <w:b/>
                <w:sz w:val="32"/>
                <w:szCs w:val="32"/>
              </w:rPr>
            </w:pPr>
            <w:r>
              <w:rPr>
                <w:b/>
                <w:sz w:val="32"/>
                <w:szCs w:val="32"/>
              </w:rPr>
              <w:t>Gordon Barrie</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r>
              <w:rPr>
                <w:b/>
                <w:sz w:val="32"/>
                <w:szCs w:val="32"/>
              </w:rPr>
              <w:t>9.00 am</w:t>
            </w:r>
          </w:p>
        </w:tc>
        <w:tc>
          <w:tcPr>
            <w:tcW w:w="4658" w:type="dxa"/>
            <w:shd w:val="clear" w:color="auto" w:fill="ED7D31" w:themeFill="accent2"/>
          </w:tcPr>
          <w:p w:rsidR="009D500E" w:rsidRDefault="005D0485" w:rsidP="00303AE8">
            <w:pPr>
              <w:tabs>
                <w:tab w:val="left" w:pos="6645"/>
              </w:tabs>
              <w:rPr>
                <w:b/>
                <w:sz w:val="32"/>
                <w:szCs w:val="32"/>
              </w:rPr>
            </w:pPr>
            <w:r>
              <w:rPr>
                <w:b/>
                <w:sz w:val="32"/>
                <w:szCs w:val="32"/>
              </w:rPr>
              <w:t>Keir Bertie U13’s</w:t>
            </w:r>
          </w:p>
        </w:tc>
        <w:tc>
          <w:tcPr>
            <w:tcW w:w="4657" w:type="dxa"/>
            <w:shd w:val="clear" w:color="auto" w:fill="ED7D31" w:themeFill="accent2"/>
          </w:tcPr>
          <w:p w:rsidR="009D500E" w:rsidRDefault="00F03ACB" w:rsidP="00303AE8">
            <w:pPr>
              <w:tabs>
                <w:tab w:val="left" w:pos="6645"/>
              </w:tabs>
              <w:rPr>
                <w:b/>
                <w:sz w:val="32"/>
                <w:szCs w:val="32"/>
              </w:rPr>
            </w:pPr>
            <w:r>
              <w:rPr>
                <w:b/>
                <w:sz w:val="32"/>
                <w:szCs w:val="32"/>
              </w:rPr>
              <w:t>Ben Britton U13’s</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r>
              <w:rPr>
                <w:b/>
                <w:sz w:val="32"/>
                <w:szCs w:val="32"/>
              </w:rPr>
              <w:t>9.20 am</w:t>
            </w:r>
          </w:p>
        </w:tc>
        <w:tc>
          <w:tcPr>
            <w:tcW w:w="4658" w:type="dxa"/>
          </w:tcPr>
          <w:p w:rsidR="009D500E" w:rsidRDefault="00F03ACB" w:rsidP="00303AE8">
            <w:pPr>
              <w:tabs>
                <w:tab w:val="left" w:pos="6645"/>
              </w:tabs>
              <w:rPr>
                <w:b/>
                <w:sz w:val="32"/>
                <w:szCs w:val="32"/>
              </w:rPr>
            </w:pPr>
            <w:proofErr w:type="spellStart"/>
            <w:r>
              <w:rPr>
                <w:b/>
                <w:sz w:val="32"/>
                <w:szCs w:val="32"/>
              </w:rPr>
              <w:t>Kaisey</w:t>
            </w:r>
            <w:proofErr w:type="spellEnd"/>
            <w:r>
              <w:rPr>
                <w:b/>
                <w:sz w:val="32"/>
                <w:szCs w:val="32"/>
              </w:rPr>
              <w:t xml:space="preserve"> Brown U13’s</w:t>
            </w:r>
          </w:p>
        </w:tc>
        <w:tc>
          <w:tcPr>
            <w:tcW w:w="4657" w:type="dxa"/>
          </w:tcPr>
          <w:p w:rsidR="009D500E" w:rsidRDefault="00F03ACB" w:rsidP="00303AE8">
            <w:pPr>
              <w:tabs>
                <w:tab w:val="left" w:pos="6645"/>
              </w:tabs>
              <w:rPr>
                <w:b/>
                <w:sz w:val="32"/>
                <w:szCs w:val="32"/>
              </w:rPr>
            </w:pPr>
            <w:r>
              <w:rPr>
                <w:b/>
                <w:sz w:val="32"/>
                <w:szCs w:val="32"/>
              </w:rPr>
              <w:t>Ryan Buick U13’s</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r>
              <w:rPr>
                <w:b/>
                <w:sz w:val="32"/>
                <w:szCs w:val="32"/>
              </w:rPr>
              <w:t>9.40 am</w:t>
            </w:r>
          </w:p>
        </w:tc>
        <w:tc>
          <w:tcPr>
            <w:tcW w:w="4658" w:type="dxa"/>
            <w:shd w:val="clear" w:color="auto" w:fill="ED7D31" w:themeFill="accent2"/>
          </w:tcPr>
          <w:p w:rsidR="009D500E" w:rsidRDefault="00F03ACB" w:rsidP="00303AE8">
            <w:pPr>
              <w:tabs>
                <w:tab w:val="left" w:pos="6645"/>
              </w:tabs>
              <w:rPr>
                <w:b/>
                <w:sz w:val="32"/>
                <w:szCs w:val="32"/>
              </w:rPr>
            </w:pPr>
            <w:r>
              <w:rPr>
                <w:b/>
                <w:sz w:val="32"/>
                <w:szCs w:val="32"/>
              </w:rPr>
              <w:t xml:space="preserve">Alan </w:t>
            </w:r>
            <w:proofErr w:type="spellStart"/>
            <w:r>
              <w:rPr>
                <w:b/>
                <w:sz w:val="32"/>
                <w:szCs w:val="32"/>
              </w:rPr>
              <w:t>Domkeracki</w:t>
            </w:r>
            <w:proofErr w:type="spellEnd"/>
            <w:r>
              <w:rPr>
                <w:b/>
                <w:sz w:val="32"/>
                <w:szCs w:val="32"/>
              </w:rPr>
              <w:t xml:space="preserve"> U13’s</w:t>
            </w:r>
          </w:p>
        </w:tc>
        <w:tc>
          <w:tcPr>
            <w:tcW w:w="4657" w:type="dxa"/>
            <w:shd w:val="clear" w:color="auto" w:fill="ED7D31" w:themeFill="accent2"/>
          </w:tcPr>
          <w:p w:rsidR="009D500E" w:rsidRDefault="00F03ACB" w:rsidP="00303AE8">
            <w:pPr>
              <w:tabs>
                <w:tab w:val="left" w:pos="6645"/>
              </w:tabs>
              <w:rPr>
                <w:b/>
                <w:sz w:val="32"/>
                <w:szCs w:val="32"/>
              </w:rPr>
            </w:pPr>
            <w:r>
              <w:rPr>
                <w:b/>
                <w:sz w:val="32"/>
                <w:szCs w:val="32"/>
              </w:rPr>
              <w:t xml:space="preserve">Ryan </w:t>
            </w:r>
            <w:proofErr w:type="spellStart"/>
            <w:r>
              <w:rPr>
                <w:b/>
                <w:sz w:val="32"/>
                <w:szCs w:val="32"/>
              </w:rPr>
              <w:t>Dunwoodie</w:t>
            </w:r>
            <w:proofErr w:type="spellEnd"/>
            <w:r>
              <w:rPr>
                <w:b/>
                <w:sz w:val="32"/>
                <w:szCs w:val="32"/>
              </w:rPr>
              <w:t xml:space="preserve"> U13’s</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r>
              <w:rPr>
                <w:b/>
                <w:sz w:val="32"/>
                <w:szCs w:val="32"/>
              </w:rPr>
              <w:t>10.00 am</w:t>
            </w:r>
          </w:p>
        </w:tc>
        <w:tc>
          <w:tcPr>
            <w:tcW w:w="4658" w:type="dxa"/>
          </w:tcPr>
          <w:p w:rsidR="009D500E" w:rsidRDefault="00F03ACB" w:rsidP="00303AE8">
            <w:pPr>
              <w:tabs>
                <w:tab w:val="left" w:pos="6645"/>
              </w:tabs>
              <w:rPr>
                <w:b/>
                <w:sz w:val="32"/>
                <w:szCs w:val="32"/>
              </w:rPr>
            </w:pPr>
            <w:r>
              <w:rPr>
                <w:b/>
                <w:sz w:val="32"/>
                <w:szCs w:val="32"/>
              </w:rPr>
              <w:t>Ethan Horn U13’s</w:t>
            </w:r>
          </w:p>
        </w:tc>
        <w:tc>
          <w:tcPr>
            <w:tcW w:w="4657" w:type="dxa"/>
          </w:tcPr>
          <w:p w:rsidR="009D500E" w:rsidRDefault="00F03ACB" w:rsidP="00303AE8">
            <w:pPr>
              <w:tabs>
                <w:tab w:val="left" w:pos="6645"/>
              </w:tabs>
              <w:rPr>
                <w:b/>
                <w:sz w:val="32"/>
                <w:szCs w:val="32"/>
              </w:rPr>
            </w:pPr>
            <w:r>
              <w:rPr>
                <w:b/>
                <w:sz w:val="32"/>
                <w:szCs w:val="32"/>
              </w:rPr>
              <w:t>Brandon Hutchinson U13’s</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bookmarkStart w:id="3" w:name="_Hlk500241476"/>
            <w:bookmarkStart w:id="4" w:name="_Hlk500241525"/>
            <w:r>
              <w:rPr>
                <w:b/>
                <w:sz w:val="32"/>
                <w:szCs w:val="32"/>
              </w:rPr>
              <w:t>10.20 am</w:t>
            </w:r>
          </w:p>
        </w:tc>
        <w:tc>
          <w:tcPr>
            <w:tcW w:w="4658" w:type="dxa"/>
            <w:shd w:val="clear" w:color="auto" w:fill="ED7D31" w:themeFill="accent2"/>
          </w:tcPr>
          <w:p w:rsidR="009D500E" w:rsidRDefault="00F03ACB" w:rsidP="00303AE8">
            <w:pPr>
              <w:tabs>
                <w:tab w:val="left" w:pos="6645"/>
              </w:tabs>
              <w:rPr>
                <w:b/>
                <w:sz w:val="32"/>
                <w:szCs w:val="32"/>
              </w:rPr>
            </w:pPr>
            <w:r>
              <w:rPr>
                <w:b/>
                <w:sz w:val="32"/>
                <w:szCs w:val="32"/>
              </w:rPr>
              <w:t>Reece Kerrigan U13’s</w:t>
            </w:r>
          </w:p>
        </w:tc>
        <w:tc>
          <w:tcPr>
            <w:tcW w:w="4657" w:type="dxa"/>
            <w:shd w:val="clear" w:color="auto" w:fill="ED7D31" w:themeFill="accent2"/>
          </w:tcPr>
          <w:p w:rsidR="009D500E" w:rsidRDefault="00F03ACB" w:rsidP="00303AE8">
            <w:pPr>
              <w:tabs>
                <w:tab w:val="left" w:pos="6645"/>
              </w:tabs>
              <w:rPr>
                <w:b/>
                <w:sz w:val="32"/>
                <w:szCs w:val="32"/>
              </w:rPr>
            </w:pPr>
            <w:r>
              <w:rPr>
                <w:b/>
                <w:sz w:val="32"/>
                <w:szCs w:val="32"/>
              </w:rPr>
              <w:t>Lewis Miller U13’s</w:t>
            </w:r>
          </w:p>
        </w:tc>
      </w:tr>
      <w:tr w:rsidR="009D500E" w:rsidTr="002B0B6E">
        <w:tc>
          <w:tcPr>
            <w:tcW w:w="4638" w:type="dxa"/>
            <w:shd w:val="clear" w:color="auto" w:fill="E7E6E6" w:themeFill="background2"/>
          </w:tcPr>
          <w:p w:rsidR="009D500E" w:rsidRDefault="009D500E" w:rsidP="00303AE8">
            <w:pPr>
              <w:tabs>
                <w:tab w:val="left" w:pos="6645"/>
              </w:tabs>
              <w:rPr>
                <w:b/>
                <w:sz w:val="32"/>
                <w:szCs w:val="32"/>
              </w:rPr>
            </w:pPr>
            <w:r>
              <w:rPr>
                <w:b/>
                <w:sz w:val="32"/>
                <w:szCs w:val="32"/>
              </w:rPr>
              <w:t>10.40 am</w:t>
            </w:r>
          </w:p>
        </w:tc>
        <w:tc>
          <w:tcPr>
            <w:tcW w:w="4658" w:type="dxa"/>
          </w:tcPr>
          <w:p w:rsidR="009D500E" w:rsidRDefault="00F03ACB" w:rsidP="00303AE8">
            <w:pPr>
              <w:tabs>
                <w:tab w:val="left" w:pos="6645"/>
              </w:tabs>
              <w:rPr>
                <w:b/>
                <w:sz w:val="32"/>
                <w:szCs w:val="32"/>
              </w:rPr>
            </w:pPr>
            <w:r>
              <w:rPr>
                <w:b/>
                <w:sz w:val="32"/>
                <w:szCs w:val="32"/>
              </w:rPr>
              <w:t>Greg Petrie U13’s</w:t>
            </w:r>
          </w:p>
        </w:tc>
        <w:tc>
          <w:tcPr>
            <w:tcW w:w="4657" w:type="dxa"/>
          </w:tcPr>
          <w:p w:rsidR="009D500E" w:rsidRDefault="002B0B6E" w:rsidP="00303AE8">
            <w:pPr>
              <w:tabs>
                <w:tab w:val="left" w:pos="6645"/>
              </w:tabs>
              <w:rPr>
                <w:b/>
                <w:sz w:val="32"/>
                <w:szCs w:val="32"/>
              </w:rPr>
            </w:pPr>
            <w:r w:rsidRPr="002B0B6E">
              <w:rPr>
                <w:b/>
                <w:sz w:val="32"/>
                <w:szCs w:val="32"/>
              </w:rPr>
              <w:t xml:space="preserve">Evan </w:t>
            </w:r>
            <w:proofErr w:type="spellStart"/>
            <w:r w:rsidRPr="002B0B6E">
              <w:rPr>
                <w:b/>
                <w:sz w:val="32"/>
                <w:szCs w:val="32"/>
              </w:rPr>
              <w:t>Warrender</w:t>
            </w:r>
            <w:proofErr w:type="spellEnd"/>
            <w:r w:rsidRPr="002B0B6E">
              <w:rPr>
                <w:b/>
                <w:sz w:val="32"/>
                <w:szCs w:val="32"/>
              </w:rPr>
              <w:t xml:space="preserve"> U13’s</w:t>
            </w:r>
          </w:p>
        </w:tc>
      </w:tr>
      <w:bookmarkEnd w:id="3"/>
      <w:tr w:rsidR="002B0B6E" w:rsidTr="002B0B6E">
        <w:tc>
          <w:tcPr>
            <w:tcW w:w="4638" w:type="dxa"/>
            <w:shd w:val="clear" w:color="auto" w:fill="E7E6E6" w:themeFill="background2"/>
          </w:tcPr>
          <w:p w:rsidR="002B0B6E" w:rsidRDefault="002B0B6E" w:rsidP="002B0B6E">
            <w:pPr>
              <w:tabs>
                <w:tab w:val="left" w:pos="6645"/>
              </w:tabs>
              <w:rPr>
                <w:b/>
                <w:sz w:val="32"/>
                <w:szCs w:val="32"/>
              </w:rPr>
            </w:pPr>
            <w:r>
              <w:rPr>
                <w:b/>
                <w:sz w:val="32"/>
                <w:szCs w:val="32"/>
              </w:rPr>
              <w:t>11.00 am</w:t>
            </w:r>
          </w:p>
        </w:tc>
        <w:tc>
          <w:tcPr>
            <w:tcW w:w="4658" w:type="dxa"/>
            <w:shd w:val="clear" w:color="auto" w:fill="ED7D31" w:themeFill="accent2"/>
          </w:tcPr>
          <w:p w:rsidR="002B0B6E" w:rsidRDefault="002B0B6E" w:rsidP="002B0B6E">
            <w:pPr>
              <w:tabs>
                <w:tab w:val="left" w:pos="6645"/>
              </w:tabs>
              <w:rPr>
                <w:b/>
                <w:sz w:val="32"/>
                <w:szCs w:val="32"/>
              </w:rPr>
            </w:pPr>
            <w:r>
              <w:rPr>
                <w:b/>
                <w:sz w:val="32"/>
                <w:szCs w:val="32"/>
              </w:rPr>
              <w:t>Rhys Walker U13’s</w:t>
            </w:r>
          </w:p>
        </w:tc>
        <w:tc>
          <w:tcPr>
            <w:tcW w:w="4657" w:type="dxa"/>
            <w:shd w:val="clear" w:color="auto" w:fill="ED7D31" w:themeFill="accent2"/>
          </w:tcPr>
          <w:p w:rsidR="002B0B6E" w:rsidRDefault="002B0B6E" w:rsidP="002B0B6E">
            <w:pPr>
              <w:tabs>
                <w:tab w:val="left" w:pos="6645"/>
              </w:tabs>
              <w:rPr>
                <w:b/>
                <w:sz w:val="32"/>
                <w:szCs w:val="32"/>
              </w:rPr>
            </w:pPr>
            <w:r>
              <w:rPr>
                <w:b/>
                <w:sz w:val="32"/>
                <w:szCs w:val="32"/>
              </w:rPr>
              <w:t>Lennon Walker U16’s</w:t>
            </w:r>
          </w:p>
        </w:tc>
      </w:tr>
      <w:tr w:rsidR="002B0B6E" w:rsidTr="002B0B6E">
        <w:tc>
          <w:tcPr>
            <w:tcW w:w="4638" w:type="dxa"/>
            <w:shd w:val="clear" w:color="auto" w:fill="E7E6E6" w:themeFill="background2"/>
          </w:tcPr>
          <w:p w:rsidR="002B0B6E" w:rsidRDefault="002B0B6E" w:rsidP="002B0B6E">
            <w:pPr>
              <w:tabs>
                <w:tab w:val="left" w:pos="6645"/>
              </w:tabs>
              <w:rPr>
                <w:b/>
                <w:sz w:val="32"/>
                <w:szCs w:val="32"/>
              </w:rPr>
            </w:pPr>
            <w:r>
              <w:rPr>
                <w:b/>
                <w:sz w:val="32"/>
                <w:szCs w:val="32"/>
              </w:rPr>
              <w:t>11.20 am</w:t>
            </w:r>
          </w:p>
        </w:tc>
        <w:tc>
          <w:tcPr>
            <w:tcW w:w="4658" w:type="dxa"/>
            <w:shd w:val="clear" w:color="auto" w:fill="auto"/>
          </w:tcPr>
          <w:p w:rsidR="002B0B6E" w:rsidRDefault="002B0B6E" w:rsidP="002B0B6E">
            <w:pPr>
              <w:tabs>
                <w:tab w:val="left" w:pos="6645"/>
              </w:tabs>
              <w:rPr>
                <w:b/>
                <w:sz w:val="32"/>
                <w:szCs w:val="32"/>
              </w:rPr>
            </w:pPr>
            <w:r>
              <w:rPr>
                <w:b/>
                <w:sz w:val="32"/>
                <w:szCs w:val="32"/>
              </w:rPr>
              <w:t>James Black U15’s</w:t>
            </w:r>
          </w:p>
        </w:tc>
        <w:tc>
          <w:tcPr>
            <w:tcW w:w="4657" w:type="dxa"/>
            <w:shd w:val="clear" w:color="auto" w:fill="auto"/>
          </w:tcPr>
          <w:p w:rsidR="002B0B6E" w:rsidRDefault="002B0B6E" w:rsidP="002B0B6E">
            <w:pPr>
              <w:tabs>
                <w:tab w:val="left" w:pos="6645"/>
              </w:tabs>
              <w:rPr>
                <w:b/>
                <w:sz w:val="32"/>
                <w:szCs w:val="32"/>
              </w:rPr>
            </w:pPr>
            <w:r>
              <w:rPr>
                <w:b/>
                <w:sz w:val="32"/>
                <w:szCs w:val="32"/>
              </w:rPr>
              <w:t>Lewis O’Donnell U14’s</w:t>
            </w:r>
          </w:p>
        </w:tc>
      </w:tr>
      <w:tr w:rsidR="002B0B6E" w:rsidTr="002B0B6E">
        <w:tc>
          <w:tcPr>
            <w:tcW w:w="4638" w:type="dxa"/>
            <w:shd w:val="clear" w:color="auto" w:fill="E7E6E6" w:themeFill="background2"/>
          </w:tcPr>
          <w:p w:rsidR="002B0B6E" w:rsidRDefault="002B0B6E" w:rsidP="002B0B6E">
            <w:pPr>
              <w:tabs>
                <w:tab w:val="left" w:pos="6645"/>
              </w:tabs>
              <w:rPr>
                <w:b/>
                <w:sz w:val="32"/>
                <w:szCs w:val="32"/>
              </w:rPr>
            </w:pPr>
            <w:r>
              <w:rPr>
                <w:b/>
                <w:sz w:val="32"/>
                <w:szCs w:val="32"/>
              </w:rPr>
              <w:t>11.40 am</w:t>
            </w:r>
          </w:p>
        </w:tc>
        <w:tc>
          <w:tcPr>
            <w:tcW w:w="4658" w:type="dxa"/>
            <w:shd w:val="clear" w:color="auto" w:fill="ED7D31" w:themeFill="accent2"/>
          </w:tcPr>
          <w:p w:rsidR="002B0B6E" w:rsidRDefault="002B0B6E" w:rsidP="002B0B6E">
            <w:pPr>
              <w:tabs>
                <w:tab w:val="left" w:pos="6645"/>
              </w:tabs>
              <w:rPr>
                <w:b/>
                <w:sz w:val="32"/>
                <w:szCs w:val="32"/>
              </w:rPr>
            </w:pPr>
            <w:r>
              <w:rPr>
                <w:b/>
                <w:sz w:val="32"/>
                <w:szCs w:val="32"/>
              </w:rPr>
              <w:t>Adam Hutchinson U16’s</w:t>
            </w:r>
          </w:p>
        </w:tc>
        <w:tc>
          <w:tcPr>
            <w:tcW w:w="4657" w:type="dxa"/>
            <w:shd w:val="clear" w:color="auto" w:fill="ED7D31" w:themeFill="accent2"/>
          </w:tcPr>
          <w:p w:rsidR="002B0B6E" w:rsidRDefault="002B0B6E" w:rsidP="002B0B6E">
            <w:pPr>
              <w:tabs>
                <w:tab w:val="left" w:pos="6645"/>
              </w:tabs>
              <w:rPr>
                <w:b/>
                <w:sz w:val="32"/>
                <w:szCs w:val="32"/>
              </w:rPr>
            </w:pPr>
            <w:r>
              <w:rPr>
                <w:b/>
                <w:sz w:val="32"/>
                <w:szCs w:val="32"/>
              </w:rPr>
              <w:t xml:space="preserve">Jordan </w:t>
            </w:r>
            <w:proofErr w:type="spellStart"/>
            <w:r>
              <w:rPr>
                <w:b/>
                <w:sz w:val="32"/>
                <w:szCs w:val="32"/>
              </w:rPr>
              <w:t>Wyles</w:t>
            </w:r>
            <w:proofErr w:type="spellEnd"/>
            <w:r>
              <w:rPr>
                <w:b/>
                <w:sz w:val="32"/>
                <w:szCs w:val="32"/>
              </w:rPr>
              <w:t xml:space="preserve"> U16’s</w:t>
            </w:r>
          </w:p>
        </w:tc>
      </w:tr>
      <w:tr w:rsidR="002B0B6E" w:rsidTr="002B0B6E">
        <w:tc>
          <w:tcPr>
            <w:tcW w:w="4638" w:type="dxa"/>
            <w:shd w:val="clear" w:color="auto" w:fill="000000" w:themeFill="text1"/>
          </w:tcPr>
          <w:p w:rsidR="002B0B6E" w:rsidRDefault="002B0B6E" w:rsidP="002B0B6E">
            <w:pPr>
              <w:tabs>
                <w:tab w:val="left" w:pos="6645"/>
              </w:tabs>
              <w:rPr>
                <w:b/>
                <w:sz w:val="32"/>
                <w:szCs w:val="32"/>
              </w:rPr>
            </w:pPr>
            <w:r>
              <w:rPr>
                <w:b/>
                <w:sz w:val="32"/>
                <w:szCs w:val="32"/>
              </w:rPr>
              <w:t>Break</w:t>
            </w:r>
          </w:p>
        </w:tc>
        <w:tc>
          <w:tcPr>
            <w:tcW w:w="4658" w:type="dxa"/>
            <w:shd w:val="clear" w:color="auto" w:fill="000000" w:themeFill="text1"/>
          </w:tcPr>
          <w:p w:rsidR="002B0B6E" w:rsidRDefault="002B0B6E" w:rsidP="002B0B6E">
            <w:pPr>
              <w:tabs>
                <w:tab w:val="left" w:pos="6645"/>
              </w:tabs>
              <w:rPr>
                <w:b/>
                <w:sz w:val="32"/>
                <w:szCs w:val="32"/>
              </w:rPr>
            </w:pPr>
          </w:p>
        </w:tc>
        <w:tc>
          <w:tcPr>
            <w:tcW w:w="4657" w:type="dxa"/>
            <w:shd w:val="clear" w:color="auto" w:fill="000000" w:themeFill="text1"/>
          </w:tcPr>
          <w:p w:rsidR="002B0B6E" w:rsidRDefault="002B0B6E" w:rsidP="002B0B6E">
            <w:pPr>
              <w:tabs>
                <w:tab w:val="left" w:pos="6645"/>
              </w:tabs>
              <w:rPr>
                <w:b/>
                <w:sz w:val="32"/>
                <w:szCs w:val="32"/>
              </w:rPr>
            </w:pPr>
          </w:p>
        </w:tc>
      </w:tr>
      <w:tr w:rsidR="002B0B6E" w:rsidTr="002B0B6E">
        <w:tc>
          <w:tcPr>
            <w:tcW w:w="4638" w:type="dxa"/>
            <w:shd w:val="clear" w:color="auto" w:fill="000000" w:themeFill="text1"/>
          </w:tcPr>
          <w:p w:rsidR="002B0B6E" w:rsidRDefault="002B0B6E" w:rsidP="002B0B6E">
            <w:pPr>
              <w:tabs>
                <w:tab w:val="left" w:pos="6645"/>
              </w:tabs>
              <w:rPr>
                <w:b/>
                <w:sz w:val="32"/>
                <w:szCs w:val="32"/>
              </w:rPr>
            </w:pPr>
            <w:r>
              <w:rPr>
                <w:b/>
                <w:sz w:val="32"/>
                <w:szCs w:val="32"/>
              </w:rPr>
              <w:t>Break</w:t>
            </w:r>
          </w:p>
        </w:tc>
        <w:tc>
          <w:tcPr>
            <w:tcW w:w="4658" w:type="dxa"/>
            <w:shd w:val="clear" w:color="auto" w:fill="000000" w:themeFill="text1"/>
          </w:tcPr>
          <w:p w:rsidR="002B0B6E" w:rsidRDefault="002B0B6E" w:rsidP="002B0B6E">
            <w:pPr>
              <w:tabs>
                <w:tab w:val="left" w:pos="6645"/>
              </w:tabs>
              <w:rPr>
                <w:b/>
                <w:sz w:val="32"/>
                <w:szCs w:val="32"/>
              </w:rPr>
            </w:pPr>
          </w:p>
        </w:tc>
        <w:tc>
          <w:tcPr>
            <w:tcW w:w="4657" w:type="dxa"/>
            <w:shd w:val="clear" w:color="auto" w:fill="000000" w:themeFill="text1"/>
          </w:tcPr>
          <w:p w:rsidR="002B0B6E" w:rsidRDefault="002B0B6E" w:rsidP="002B0B6E">
            <w:pPr>
              <w:tabs>
                <w:tab w:val="left" w:pos="6645"/>
              </w:tabs>
              <w:rPr>
                <w:b/>
                <w:sz w:val="32"/>
                <w:szCs w:val="32"/>
              </w:rPr>
            </w:pPr>
          </w:p>
        </w:tc>
      </w:tr>
      <w:bookmarkEnd w:id="4"/>
    </w:tbl>
    <w:p w:rsidR="009D500E" w:rsidRDefault="009D500E" w:rsidP="00303AE8">
      <w:pPr>
        <w:tabs>
          <w:tab w:val="left" w:pos="6645"/>
        </w:tabs>
        <w:rPr>
          <w:b/>
          <w:sz w:val="32"/>
          <w:szCs w:val="32"/>
        </w:rPr>
      </w:pPr>
    </w:p>
    <w:p w:rsidR="001010CF" w:rsidRDefault="001010CF" w:rsidP="00441F2C">
      <w:pPr>
        <w:rPr>
          <w:sz w:val="24"/>
          <w:szCs w:val="24"/>
        </w:rPr>
      </w:pPr>
    </w:p>
    <w:p w:rsidR="009D500E" w:rsidRDefault="009D500E" w:rsidP="00441F2C">
      <w:pPr>
        <w:rPr>
          <w:sz w:val="24"/>
          <w:szCs w:val="24"/>
        </w:rPr>
      </w:pPr>
    </w:p>
    <w:p w:rsidR="009D500E" w:rsidRDefault="009D500E" w:rsidP="00441F2C">
      <w:pPr>
        <w:rPr>
          <w:sz w:val="24"/>
          <w:szCs w:val="24"/>
        </w:rPr>
      </w:pPr>
    </w:p>
    <w:tbl>
      <w:tblPr>
        <w:tblStyle w:val="TableGrid"/>
        <w:tblW w:w="0" w:type="auto"/>
        <w:tblLook w:val="04A0" w:firstRow="1" w:lastRow="0" w:firstColumn="1" w:lastColumn="0" w:noHBand="0" w:noVBand="1"/>
      </w:tblPr>
      <w:tblGrid>
        <w:gridCol w:w="4642"/>
        <w:gridCol w:w="4653"/>
        <w:gridCol w:w="4653"/>
      </w:tblGrid>
      <w:tr w:rsidR="00F03ACB" w:rsidTr="0062307A">
        <w:tc>
          <w:tcPr>
            <w:tcW w:w="4642" w:type="dxa"/>
            <w:shd w:val="clear" w:color="auto" w:fill="E7E6E6" w:themeFill="background2"/>
          </w:tcPr>
          <w:p w:rsidR="009D500E" w:rsidRDefault="009D500E" w:rsidP="0052525B">
            <w:pPr>
              <w:tabs>
                <w:tab w:val="left" w:pos="6645"/>
              </w:tabs>
              <w:rPr>
                <w:b/>
                <w:sz w:val="32"/>
                <w:szCs w:val="32"/>
              </w:rPr>
            </w:pPr>
            <w:r>
              <w:rPr>
                <w:b/>
                <w:sz w:val="32"/>
                <w:szCs w:val="32"/>
              </w:rPr>
              <w:t>12.40 pm</w:t>
            </w:r>
          </w:p>
        </w:tc>
        <w:tc>
          <w:tcPr>
            <w:tcW w:w="4653" w:type="dxa"/>
            <w:shd w:val="clear" w:color="auto" w:fill="ED7D31" w:themeFill="accent2"/>
          </w:tcPr>
          <w:p w:rsidR="009D500E" w:rsidRDefault="00F03ACB" w:rsidP="0052525B">
            <w:pPr>
              <w:tabs>
                <w:tab w:val="left" w:pos="6645"/>
              </w:tabs>
              <w:rPr>
                <w:b/>
                <w:sz w:val="32"/>
                <w:szCs w:val="32"/>
              </w:rPr>
            </w:pPr>
            <w:r>
              <w:rPr>
                <w:b/>
                <w:sz w:val="32"/>
                <w:szCs w:val="32"/>
              </w:rPr>
              <w:t>Cameron Murray U1</w:t>
            </w:r>
            <w:r w:rsidR="00707531">
              <w:rPr>
                <w:b/>
                <w:sz w:val="32"/>
                <w:szCs w:val="32"/>
              </w:rPr>
              <w:t>7</w:t>
            </w:r>
            <w:r>
              <w:rPr>
                <w:b/>
                <w:sz w:val="32"/>
                <w:szCs w:val="32"/>
              </w:rPr>
              <w:t>’s</w:t>
            </w:r>
          </w:p>
        </w:tc>
        <w:tc>
          <w:tcPr>
            <w:tcW w:w="4653" w:type="dxa"/>
            <w:shd w:val="clear" w:color="auto" w:fill="ED7D31" w:themeFill="accent2"/>
          </w:tcPr>
          <w:p w:rsidR="009D500E" w:rsidRDefault="00F03ACB" w:rsidP="0052525B">
            <w:pPr>
              <w:tabs>
                <w:tab w:val="left" w:pos="6645"/>
              </w:tabs>
              <w:rPr>
                <w:b/>
                <w:sz w:val="32"/>
                <w:szCs w:val="32"/>
              </w:rPr>
            </w:pPr>
            <w:r>
              <w:rPr>
                <w:b/>
                <w:sz w:val="32"/>
                <w:szCs w:val="32"/>
              </w:rPr>
              <w:t>Jamie Robb U1</w:t>
            </w:r>
            <w:r w:rsidR="00707531">
              <w:rPr>
                <w:b/>
                <w:sz w:val="32"/>
                <w:szCs w:val="32"/>
              </w:rPr>
              <w:t>7</w:t>
            </w:r>
            <w:r>
              <w:rPr>
                <w:b/>
                <w:sz w:val="32"/>
                <w:szCs w:val="32"/>
              </w:rPr>
              <w:t>’s</w:t>
            </w:r>
          </w:p>
        </w:tc>
      </w:tr>
      <w:tr w:rsidR="00F03ACB" w:rsidTr="0062307A">
        <w:tc>
          <w:tcPr>
            <w:tcW w:w="4642" w:type="dxa"/>
            <w:shd w:val="clear" w:color="auto" w:fill="E7E6E6" w:themeFill="background2"/>
          </w:tcPr>
          <w:p w:rsidR="009D500E" w:rsidRDefault="009D500E" w:rsidP="0052525B">
            <w:pPr>
              <w:tabs>
                <w:tab w:val="left" w:pos="6645"/>
              </w:tabs>
              <w:rPr>
                <w:b/>
                <w:sz w:val="32"/>
                <w:szCs w:val="32"/>
              </w:rPr>
            </w:pPr>
            <w:r>
              <w:rPr>
                <w:b/>
                <w:sz w:val="32"/>
                <w:szCs w:val="32"/>
              </w:rPr>
              <w:t>1.00 pm</w:t>
            </w:r>
          </w:p>
        </w:tc>
        <w:tc>
          <w:tcPr>
            <w:tcW w:w="4653" w:type="dxa"/>
          </w:tcPr>
          <w:p w:rsidR="009D500E" w:rsidRDefault="00F03ACB" w:rsidP="0052525B">
            <w:pPr>
              <w:tabs>
                <w:tab w:val="left" w:pos="6645"/>
              </w:tabs>
              <w:rPr>
                <w:b/>
                <w:sz w:val="32"/>
                <w:szCs w:val="32"/>
              </w:rPr>
            </w:pPr>
            <w:r>
              <w:rPr>
                <w:b/>
                <w:sz w:val="32"/>
                <w:szCs w:val="32"/>
              </w:rPr>
              <w:t xml:space="preserve">Fraser </w:t>
            </w:r>
            <w:proofErr w:type="spellStart"/>
            <w:r>
              <w:rPr>
                <w:b/>
                <w:sz w:val="32"/>
                <w:szCs w:val="32"/>
              </w:rPr>
              <w:t>Currid</w:t>
            </w:r>
            <w:proofErr w:type="spellEnd"/>
            <w:r>
              <w:rPr>
                <w:b/>
                <w:sz w:val="32"/>
                <w:szCs w:val="32"/>
              </w:rPr>
              <w:t xml:space="preserve"> U1</w:t>
            </w:r>
            <w:r w:rsidR="00707531">
              <w:rPr>
                <w:b/>
                <w:sz w:val="32"/>
                <w:szCs w:val="32"/>
              </w:rPr>
              <w:t>7</w:t>
            </w:r>
            <w:r>
              <w:rPr>
                <w:b/>
                <w:sz w:val="32"/>
                <w:szCs w:val="32"/>
              </w:rPr>
              <w:t>’s</w:t>
            </w:r>
          </w:p>
        </w:tc>
        <w:tc>
          <w:tcPr>
            <w:tcW w:w="4653" w:type="dxa"/>
          </w:tcPr>
          <w:p w:rsidR="009D500E" w:rsidRDefault="00F03ACB" w:rsidP="0052525B">
            <w:pPr>
              <w:tabs>
                <w:tab w:val="left" w:pos="6645"/>
              </w:tabs>
              <w:rPr>
                <w:b/>
                <w:sz w:val="32"/>
                <w:szCs w:val="32"/>
              </w:rPr>
            </w:pPr>
            <w:r>
              <w:rPr>
                <w:b/>
                <w:sz w:val="32"/>
                <w:szCs w:val="32"/>
              </w:rPr>
              <w:t>Scott Banks U1</w:t>
            </w:r>
            <w:r w:rsidR="00707531">
              <w:rPr>
                <w:b/>
                <w:sz w:val="32"/>
                <w:szCs w:val="32"/>
              </w:rPr>
              <w:t>7</w:t>
            </w:r>
            <w:r>
              <w:rPr>
                <w:b/>
                <w:sz w:val="32"/>
                <w:szCs w:val="32"/>
              </w:rPr>
              <w:t>’s</w:t>
            </w:r>
          </w:p>
        </w:tc>
      </w:tr>
      <w:tr w:rsidR="00F03ACB" w:rsidTr="0062307A">
        <w:tc>
          <w:tcPr>
            <w:tcW w:w="4642" w:type="dxa"/>
            <w:shd w:val="clear" w:color="auto" w:fill="E7E6E6" w:themeFill="background2"/>
          </w:tcPr>
          <w:p w:rsidR="009D500E" w:rsidRDefault="009D500E" w:rsidP="0052525B">
            <w:pPr>
              <w:tabs>
                <w:tab w:val="left" w:pos="6645"/>
              </w:tabs>
              <w:rPr>
                <w:b/>
                <w:sz w:val="32"/>
                <w:szCs w:val="32"/>
              </w:rPr>
            </w:pPr>
            <w:r>
              <w:rPr>
                <w:b/>
                <w:sz w:val="32"/>
                <w:szCs w:val="32"/>
              </w:rPr>
              <w:t>1.20 pm</w:t>
            </w:r>
          </w:p>
        </w:tc>
        <w:tc>
          <w:tcPr>
            <w:tcW w:w="4653" w:type="dxa"/>
            <w:shd w:val="clear" w:color="auto" w:fill="ED7D31" w:themeFill="accent2"/>
          </w:tcPr>
          <w:p w:rsidR="009D500E" w:rsidRDefault="00F55115" w:rsidP="0052525B">
            <w:pPr>
              <w:tabs>
                <w:tab w:val="left" w:pos="6645"/>
              </w:tabs>
              <w:rPr>
                <w:b/>
                <w:sz w:val="32"/>
                <w:szCs w:val="32"/>
              </w:rPr>
            </w:pPr>
            <w:r>
              <w:rPr>
                <w:b/>
                <w:sz w:val="32"/>
                <w:szCs w:val="32"/>
              </w:rPr>
              <w:t>Ross Hutchinson</w:t>
            </w:r>
            <w:r w:rsidR="00F03ACB">
              <w:rPr>
                <w:b/>
                <w:sz w:val="32"/>
                <w:szCs w:val="32"/>
              </w:rPr>
              <w:t xml:space="preserve"> U1</w:t>
            </w:r>
            <w:r w:rsidR="00707531">
              <w:rPr>
                <w:b/>
                <w:sz w:val="32"/>
                <w:szCs w:val="32"/>
              </w:rPr>
              <w:t>7</w:t>
            </w:r>
            <w:r w:rsidR="00F03ACB">
              <w:rPr>
                <w:b/>
                <w:sz w:val="32"/>
                <w:szCs w:val="32"/>
              </w:rPr>
              <w:t>’s</w:t>
            </w:r>
          </w:p>
        </w:tc>
        <w:tc>
          <w:tcPr>
            <w:tcW w:w="4653" w:type="dxa"/>
            <w:shd w:val="clear" w:color="auto" w:fill="ED7D31" w:themeFill="accent2"/>
          </w:tcPr>
          <w:p w:rsidR="009D500E" w:rsidRDefault="00F55115" w:rsidP="0052525B">
            <w:pPr>
              <w:tabs>
                <w:tab w:val="left" w:pos="6645"/>
              </w:tabs>
              <w:rPr>
                <w:b/>
                <w:sz w:val="32"/>
                <w:szCs w:val="32"/>
              </w:rPr>
            </w:pPr>
            <w:r>
              <w:rPr>
                <w:b/>
                <w:sz w:val="32"/>
                <w:szCs w:val="32"/>
              </w:rPr>
              <w:t>Antony Evans U1</w:t>
            </w:r>
            <w:r w:rsidR="00707531">
              <w:rPr>
                <w:b/>
                <w:sz w:val="32"/>
                <w:szCs w:val="32"/>
              </w:rPr>
              <w:t>7</w:t>
            </w:r>
            <w:r>
              <w:rPr>
                <w:b/>
                <w:sz w:val="32"/>
                <w:szCs w:val="32"/>
              </w:rPr>
              <w:t>’s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bookmarkStart w:id="5" w:name="_Hlk500247081"/>
            <w:bookmarkEnd w:id="2"/>
            <w:r>
              <w:rPr>
                <w:b/>
                <w:sz w:val="32"/>
                <w:szCs w:val="32"/>
              </w:rPr>
              <w:t>1.40 pm</w:t>
            </w:r>
          </w:p>
        </w:tc>
        <w:tc>
          <w:tcPr>
            <w:tcW w:w="4653" w:type="dxa"/>
          </w:tcPr>
          <w:p w:rsidR="00F55115" w:rsidRDefault="00F55115" w:rsidP="00F55115">
            <w:pPr>
              <w:tabs>
                <w:tab w:val="left" w:pos="6645"/>
              </w:tabs>
              <w:rPr>
                <w:b/>
                <w:sz w:val="32"/>
                <w:szCs w:val="32"/>
              </w:rPr>
            </w:pPr>
            <w:r>
              <w:rPr>
                <w:b/>
                <w:sz w:val="32"/>
                <w:szCs w:val="32"/>
              </w:rPr>
              <w:t xml:space="preserve">Callum </w:t>
            </w:r>
            <w:proofErr w:type="spellStart"/>
            <w:r>
              <w:rPr>
                <w:b/>
                <w:sz w:val="32"/>
                <w:szCs w:val="32"/>
              </w:rPr>
              <w:t>Wilkie</w:t>
            </w:r>
            <w:proofErr w:type="spellEnd"/>
            <w:r>
              <w:rPr>
                <w:b/>
                <w:sz w:val="32"/>
                <w:szCs w:val="32"/>
              </w:rPr>
              <w:t xml:space="preserve"> U14’s</w:t>
            </w:r>
          </w:p>
        </w:tc>
        <w:tc>
          <w:tcPr>
            <w:tcW w:w="4653" w:type="dxa"/>
          </w:tcPr>
          <w:p w:rsidR="00F55115" w:rsidRDefault="00F55115" w:rsidP="00F55115">
            <w:pPr>
              <w:tabs>
                <w:tab w:val="left" w:pos="6645"/>
              </w:tabs>
              <w:rPr>
                <w:b/>
                <w:sz w:val="32"/>
                <w:szCs w:val="32"/>
              </w:rPr>
            </w:pPr>
            <w:proofErr w:type="spellStart"/>
            <w:r>
              <w:rPr>
                <w:b/>
                <w:sz w:val="32"/>
                <w:szCs w:val="32"/>
              </w:rPr>
              <w:t>Ruaraidh</w:t>
            </w:r>
            <w:proofErr w:type="spellEnd"/>
            <w:r>
              <w:rPr>
                <w:b/>
                <w:sz w:val="32"/>
                <w:szCs w:val="32"/>
              </w:rPr>
              <w:t xml:space="preserve"> Allan U14’s</w:t>
            </w:r>
          </w:p>
        </w:tc>
      </w:tr>
      <w:bookmarkEnd w:id="5"/>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 xml:space="preserve">2.00 </w:t>
            </w:r>
            <w:r w:rsidR="0062307A">
              <w:rPr>
                <w:b/>
                <w:sz w:val="32"/>
                <w:szCs w:val="32"/>
              </w:rPr>
              <w:t>p</w:t>
            </w:r>
            <w:r>
              <w:rPr>
                <w:b/>
                <w:sz w:val="32"/>
                <w:szCs w:val="32"/>
              </w:rPr>
              <w:t>m</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 xml:space="preserve">Lewis </w:t>
            </w:r>
            <w:proofErr w:type="spellStart"/>
            <w:r>
              <w:rPr>
                <w:b/>
                <w:sz w:val="32"/>
                <w:szCs w:val="32"/>
              </w:rPr>
              <w:t>Boylen</w:t>
            </w:r>
            <w:proofErr w:type="spellEnd"/>
            <w:r>
              <w:rPr>
                <w:b/>
                <w:sz w:val="32"/>
                <w:szCs w:val="32"/>
              </w:rPr>
              <w:t xml:space="preserve"> U18’s</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 xml:space="preserve">Samuel </w:t>
            </w:r>
            <w:proofErr w:type="spellStart"/>
            <w:r>
              <w:rPr>
                <w:b/>
                <w:sz w:val="32"/>
                <w:szCs w:val="32"/>
              </w:rPr>
              <w:t>Cleall</w:t>
            </w:r>
            <w:proofErr w:type="spellEnd"/>
            <w:r>
              <w:rPr>
                <w:b/>
                <w:sz w:val="32"/>
                <w:szCs w:val="32"/>
              </w:rPr>
              <w:t>-Harding U14’s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2.20 pm</w:t>
            </w:r>
          </w:p>
        </w:tc>
        <w:tc>
          <w:tcPr>
            <w:tcW w:w="4653" w:type="dxa"/>
          </w:tcPr>
          <w:p w:rsidR="00F55115" w:rsidRDefault="00F55115" w:rsidP="00F55115">
            <w:pPr>
              <w:tabs>
                <w:tab w:val="left" w:pos="6645"/>
              </w:tabs>
              <w:rPr>
                <w:b/>
                <w:sz w:val="32"/>
                <w:szCs w:val="32"/>
              </w:rPr>
            </w:pPr>
            <w:r>
              <w:rPr>
                <w:b/>
                <w:sz w:val="32"/>
                <w:szCs w:val="32"/>
              </w:rPr>
              <w:t>Elliott Hughes U14’s</w:t>
            </w:r>
          </w:p>
        </w:tc>
        <w:tc>
          <w:tcPr>
            <w:tcW w:w="4653" w:type="dxa"/>
          </w:tcPr>
          <w:p w:rsidR="00F55115" w:rsidRDefault="00F55115" w:rsidP="00F55115">
            <w:pPr>
              <w:tabs>
                <w:tab w:val="left" w:pos="6645"/>
              </w:tabs>
              <w:rPr>
                <w:b/>
                <w:sz w:val="32"/>
                <w:szCs w:val="32"/>
              </w:rPr>
            </w:pPr>
            <w:proofErr w:type="spellStart"/>
            <w:r>
              <w:rPr>
                <w:b/>
                <w:sz w:val="32"/>
                <w:szCs w:val="32"/>
              </w:rPr>
              <w:t>Blaike</w:t>
            </w:r>
            <w:proofErr w:type="spellEnd"/>
            <w:r>
              <w:rPr>
                <w:b/>
                <w:sz w:val="32"/>
                <w:szCs w:val="32"/>
              </w:rPr>
              <w:t xml:space="preserve"> Kyles U14’s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2.40 pm</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Rory MacLeod U14’s</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Craig Moore U14’s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 xml:space="preserve">3.00 </w:t>
            </w:r>
            <w:r w:rsidR="0062307A">
              <w:rPr>
                <w:b/>
                <w:sz w:val="32"/>
                <w:szCs w:val="32"/>
              </w:rPr>
              <w:t>p</w:t>
            </w:r>
            <w:r>
              <w:rPr>
                <w:b/>
                <w:sz w:val="32"/>
                <w:szCs w:val="32"/>
              </w:rPr>
              <w:t>m</w:t>
            </w:r>
          </w:p>
        </w:tc>
        <w:tc>
          <w:tcPr>
            <w:tcW w:w="4653" w:type="dxa"/>
          </w:tcPr>
          <w:p w:rsidR="00F55115" w:rsidRDefault="00F55115" w:rsidP="00F55115">
            <w:pPr>
              <w:tabs>
                <w:tab w:val="left" w:pos="6645"/>
              </w:tabs>
              <w:rPr>
                <w:b/>
                <w:sz w:val="32"/>
                <w:szCs w:val="32"/>
              </w:rPr>
            </w:pPr>
            <w:r>
              <w:rPr>
                <w:b/>
                <w:sz w:val="32"/>
                <w:szCs w:val="32"/>
              </w:rPr>
              <w:t>Bailey Pert U14’s</w:t>
            </w:r>
          </w:p>
        </w:tc>
        <w:tc>
          <w:tcPr>
            <w:tcW w:w="4653" w:type="dxa"/>
          </w:tcPr>
          <w:p w:rsidR="00F55115" w:rsidRDefault="00F55115" w:rsidP="00F55115">
            <w:pPr>
              <w:tabs>
                <w:tab w:val="left" w:pos="6645"/>
              </w:tabs>
              <w:rPr>
                <w:b/>
                <w:sz w:val="32"/>
                <w:szCs w:val="32"/>
              </w:rPr>
            </w:pPr>
            <w:r>
              <w:rPr>
                <w:b/>
                <w:sz w:val="32"/>
                <w:szCs w:val="32"/>
              </w:rPr>
              <w:t>Matthew Reilly U14’s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3.20 pm</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Matthew Rollo U14’s</w:t>
            </w:r>
          </w:p>
        </w:tc>
        <w:tc>
          <w:tcPr>
            <w:tcW w:w="4653" w:type="dxa"/>
            <w:shd w:val="clear" w:color="auto" w:fill="ED7D31" w:themeFill="accent2"/>
          </w:tcPr>
          <w:p w:rsidR="00F55115" w:rsidRDefault="00F55115" w:rsidP="00F55115">
            <w:pPr>
              <w:tabs>
                <w:tab w:val="left" w:pos="6645"/>
              </w:tabs>
              <w:rPr>
                <w:b/>
                <w:sz w:val="32"/>
                <w:szCs w:val="32"/>
              </w:rPr>
            </w:pPr>
            <w:r>
              <w:rPr>
                <w:b/>
                <w:sz w:val="32"/>
                <w:szCs w:val="32"/>
              </w:rPr>
              <w:t>Cole Sharp U14’s</w:t>
            </w:r>
          </w:p>
        </w:tc>
      </w:tr>
      <w:tr w:rsidR="00F55115" w:rsidTr="0062307A">
        <w:tc>
          <w:tcPr>
            <w:tcW w:w="4642" w:type="dxa"/>
            <w:shd w:val="clear" w:color="auto" w:fill="E7E6E6" w:themeFill="background2"/>
          </w:tcPr>
          <w:p w:rsidR="00F55115" w:rsidRDefault="00F55115" w:rsidP="00F55115">
            <w:pPr>
              <w:tabs>
                <w:tab w:val="left" w:pos="6645"/>
              </w:tabs>
              <w:rPr>
                <w:b/>
                <w:sz w:val="32"/>
                <w:szCs w:val="32"/>
              </w:rPr>
            </w:pPr>
            <w:r>
              <w:rPr>
                <w:b/>
                <w:sz w:val="32"/>
                <w:szCs w:val="32"/>
              </w:rPr>
              <w:t>3.40 pm</w:t>
            </w:r>
          </w:p>
        </w:tc>
        <w:tc>
          <w:tcPr>
            <w:tcW w:w="4653" w:type="dxa"/>
          </w:tcPr>
          <w:p w:rsidR="00F55115" w:rsidRDefault="00F55115" w:rsidP="00F55115">
            <w:pPr>
              <w:tabs>
                <w:tab w:val="left" w:pos="6645"/>
              </w:tabs>
              <w:rPr>
                <w:b/>
                <w:sz w:val="32"/>
                <w:szCs w:val="32"/>
              </w:rPr>
            </w:pPr>
            <w:r>
              <w:rPr>
                <w:b/>
                <w:sz w:val="32"/>
                <w:szCs w:val="32"/>
              </w:rPr>
              <w:t>Kerr Smith U14’s</w:t>
            </w:r>
          </w:p>
        </w:tc>
        <w:tc>
          <w:tcPr>
            <w:tcW w:w="4653" w:type="dxa"/>
          </w:tcPr>
          <w:p w:rsidR="00F55115" w:rsidRDefault="00F55115" w:rsidP="00F55115">
            <w:pPr>
              <w:tabs>
                <w:tab w:val="left" w:pos="6645"/>
              </w:tabs>
              <w:rPr>
                <w:b/>
                <w:sz w:val="32"/>
                <w:szCs w:val="32"/>
              </w:rPr>
            </w:pPr>
            <w:r>
              <w:rPr>
                <w:b/>
                <w:sz w:val="32"/>
                <w:szCs w:val="32"/>
              </w:rPr>
              <w:t>Jordan Tosh U14’s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4.00 pm</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 xml:space="preserve">Layton </w:t>
            </w:r>
            <w:proofErr w:type="spellStart"/>
            <w:r>
              <w:rPr>
                <w:b/>
                <w:sz w:val="32"/>
                <w:szCs w:val="32"/>
              </w:rPr>
              <w:t>Bisland</w:t>
            </w:r>
            <w:proofErr w:type="spellEnd"/>
            <w:r>
              <w:rPr>
                <w:b/>
                <w:sz w:val="32"/>
                <w:szCs w:val="32"/>
              </w:rPr>
              <w:t xml:space="preserve"> U15’s</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Aaron Bell U15’s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4.20 pm</w:t>
            </w:r>
          </w:p>
        </w:tc>
        <w:tc>
          <w:tcPr>
            <w:tcW w:w="4653" w:type="dxa"/>
          </w:tcPr>
          <w:p w:rsidR="0062307A" w:rsidRDefault="0062307A" w:rsidP="0062307A">
            <w:pPr>
              <w:tabs>
                <w:tab w:val="left" w:pos="6645"/>
              </w:tabs>
              <w:rPr>
                <w:b/>
                <w:sz w:val="32"/>
                <w:szCs w:val="32"/>
              </w:rPr>
            </w:pPr>
            <w:r>
              <w:rPr>
                <w:b/>
                <w:sz w:val="32"/>
                <w:szCs w:val="32"/>
              </w:rPr>
              <w:t>Liam Breen U15’s</w:t>
            </w:r>
          </w:p>
        </w:tc>
        <w:tc>
          <w:tcPr>
            <w:tcW w:w="4653" w:type="dxa"/>
          </w:tcPr>
          <w:p w:rsidR="0062307A" w:rsidRDefault="0062307A" w:rsidP="0062307A">
            <w:pPr>
              <w:tabs>
                <w:tab w:val="left" w:pos="6645"/>
              </w:tabs>
              <w:rPr>
                <w:b/>
                <w:sz w:val="32"/>
                <w:szCs w:val="32"/>
              </w:rPr>
            </w:pPr>
            <w:r>
              <w:rPr>
                <w:b/>
                <w:sz w:val="32"/>
                <w:szCs w:val="32"/>
              </w:rPr>
              <w:t xml:space="preserve">Jack </w:t>
            </w:r>
            <w:proofErr w:type="spellStart"/>
            <w:r>
              <w:rPr>
                <w:b/>
                <w:sz w:val="32"/>
                <w:szCs w:val="32"/>
              </w:rPr>
              <w:t>Bledowski</w:t>
            </w:r>
            <w:proofErr w:type="spellEnd"/>
            <w:r>
              <w:rPr>
                <w:b/>
                <w:sz w:val="32"/>
                <w:szCs w:val="32"/>
              </w:rPr>
              <w:t xml:space="preserve"> U15’s</w:t>
            </w:r>
          </w:p>
        </w:tc>
      </w:tr>
    </w:tbl>
    <w:p w:rsidR="00F55115" w:rsidRDefault="00F55115" w:rsidP="00441F2C">
      <w:pPr>
        <w:rPr>
          <w:sz w:val="24"/>
          <w:szCs w:val="24"/>
        </w:rPr>
      </w:pPr>
    </w:p>
    <w:p w:rsidR="00F96D94" w:rsidRDefault="00F96D94" w:rsidP="00F96D94">
      <w:pPr>
        <w:tabs>
          <w:tab w:val="left" w:pos="6645"/>
        </w:tabs>
        <w:rPr>
          <w:b/>
          <w:sz w:val="32"/>
          <w:szCs w:val="32"/>
        </w:rPr>
      </w:pPr>
      <w:r>
        <w:rPr>
          <w:b/>
          <w:sz w:val="32"/>
          <w:szCs w:val="32"/>
        </w:rPr>
        <w:lastRenderedPageBreak/>
        <w:t>Dundee United MSK Screening – Saturday 2</w:t>
      </w:r>
      <w:r w:rsidR="00453B72">
        <w:rPr>
          <w:b/>
          <w:sz w:val="32"/>
          <w:szCs w:val="32"/>
        </w:rPr>
        <w:t>7</w:t>
      </w:r>
      <w:bookmarkStart w:id="6" w:name="_GoBack"/>
      <w:bookmarkEnd w:id="6"/>
      <w:r w:rsidRPr="009D500E">
        <w:rPr>
          <w:b/>
          <w:sz w:val="32"/>
          <w:szCs w:val="32"/>
          <w:vertAlign w:val="superscript"/>
        </w:rPr>
        <w:t>th</w:t>
      </w:r>
      <w:r>
        <w:rPr>
          <w:b/>
          <w:sz w:val="32"/>
          <w:szCs w:val="32"/>
        </w:rPr>
        <w:t xml:space="preserve"> January</w:t>
      </w:r>
    </w:p>
    <w:p w:rsidR="00453B72" w:rsidRDefault="00981C87" w:rsidP="00453B72">
      <w:pPr>
        <w:tabs>
          <w:tab w:val="left" w:pos="6645"/>
        </w:tabs>
        <w:rPr>
          <w:b/>
          <w:sz w:val="32"/>
          <w:szCs w:val="32"/>
        </w:rPr>
      </w:pPr>
      <w:r>
        <w:rPr>
          <w:b/>
          <w:sz w:val="32"/>
          <w:szCs w:val="32"/>
        </w:rPr>
        <w:t xml:space="preserve">GA Arena (Players should report </w:t>
      </w:r>
      <w:r w:rsidR="007F3F00">
        <w:rPr>
          <w:b/>
          <w:sz w:val="32"/>
          <w:szCs w:val="32"/>
        </w:rPr>
        <w:t>5 mins before appointment time</w:t>
      </w:r>
      <w:r w:rsidR="00453B72" w:rsidRPr="00453B72">
        <w:rPr>
          <w:b/>
          <w:sz w:val="32"/>
          <w:szCs w:val="32"/>
        </w:rPr>
        <w:t xml:space="preserve"> </w:t>
      </w:r>
      <w:r w:rsidR="00453B72">
        <w:rPr>
          <w:b/>
          <w:sz w:val="32"/>
          <w:szCs w:val="32"/>
        </w:rPr>
        <w:t>with completed Dundee United FC Medical Screening Form)</w:t>
      </w:r>
    </w:p>
    <w:tbl>
      <w:tblPr>
        <w:tblStyle w:val="TableGrid"/>
        <w:tblW w:w="0" w:type="auto"/>
        <w:tblLook w:val="04A0" w:firstRow="1" w:lastRow="0" w:firstColumn="1" w:lastColumn="0" w:noHBand="0" w:noVBand="1"/>
      </w:tblPr>
      <w:tblGrid>
        <w:gridCol w:w="4640"/>
        <w:gridCol w:w="4654"/>
        <w:gridCol w:w="4654"/>
      </w:tblGrid>
      <w:tr w:rsidR="00F55115" w:rsidTr="0062307A">
        <w:tc>
          <w:tcPr>
            <w:tcW w:w="4640" w:type="dxa"/>
            <w:tcBorders>
              <w:top w:val="nil"/>
              <w:left w:val="nil"/>
            </w:tcBorders>
          </w:tcPr>
          <w:p w:rsidR="00F55115" w:rsidRDefault="00F55115" w:rsidP="0052525B">
            <w:pPr>
              <w:tabs>
                <w:tab w:val="left" w:pos="6645"/>
              </w:tabs>
              <w:rPr>
                <w:b/>
                <w:sz w:val="32"/>
                <w:szCs w:val="32"/>
              </w:rPr>
            </w:pPr>
          </w:p>
        </w:tc>
        <w:tc>
          <w:tcPr>
            <w:tcW w:w="4654" w:type="dxa"/>
            <w:shd w:val="clear" w:color="auto" w:fill="E7E6E6" w:themeFill="background2"/>
          </w:tcPr>
          <w:p w:rsidR="00F55115" w:rsidRDefault="00F55115" w:rsidP="0052525B">
            <w:pPr>
              <w:tabs>
                <w:tab w:val="left" w:pos="6645"/>
              </w:tabs>
              <w:rPr>
                <w:b/>
                <w:sz w:val="32"/>
                <w:szCs w:val="32"/>
              </w:rPr>
            </w:pPr>
            <w:r>
              <w:rPr>
                <w:b/>
                <w:sz w:val="32"/>
                <w:szCs w:val="32"/>
              </w:rPr>
              <w:t>Stuart Miller</w:t>
            </w:r>
          </w:p>
        </w:tc>
        <w:tc>
          <w:tcPr>
            <w:tcW w:w="4654" w:type="dxa"/>
            <w:shd w:val="clear" w:color="auto" w:fill="E7E6E6" w:themeFill="background2"/>
          </w:tcPr>
          <w:p w:rsidR="00F55115" w:rsidRDefault="00F55115" w:rsidP="0052525B">
            <w:pPr>
              <w:tabs>
                <w:tab w:val="left" w:pos="6645"/>
              </w:tabs>
              <w:rPr>
                <w:b/>
                <w:sz w:val="32"/>
                <w:szCs w:val="32"/>
              </w:rPr>
            </w:pPr>
            <w:r>
              <w:rPr>
                <w:b/>
                <w:sz w:val="32"/>
                <w:szCs w:val="32"/>
              </w:rPr>
              <w:t>Gordon Barrie</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9.00 am</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 xml:space="preserve">Paul </w:t>
            </w:r>
            <w:proofErr w:type="spellStart"/>
            <w:r>
              <w:rPr>
                <w:b/>
                <w:sz w:val="32"/>
                <w:szCs w:val="32"/>
              </w:rPr>
              <w:t>Easson</w:t>
            </w:r>
            <w:proofErr w:type="spellEnd"/>
            <w:r>
              <w:rPr>
                <w:b/>
                <w:sz w:val="32"/>
                <w:szCs w:val="32"/>
              </w:rPr>
              <w:t xml:space="preserve"> U15’s</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Nathan Chew U15’s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9.20 am</w:t>
            </w:r>
          </w:p>
        </w:tc>
        <w:tc>
          <w:tcPr>
            <w:tcW w:w="4654" w:type="dxa"/>
          </w:tcPr>
          <w:p w:rsidR="0062307A" w:rsidRDefault="0062307A" w:rsidP="0062307A">
            <w:pPr>
              <w:tabs>
                <w:tab w:val="left" w:pos="6645"/>
              </w:tabs>
              <w:rPr>
                <w:b/>
                <w:sz w:val="32"/>
                <w:szCs w:val="32"/>
              </w:rPr>
            </w:pPr>
            <w:r>
              <w:rPr>
                <w:b/>
                <w:sz w:val="32"/>
                <w:szCs w:val="32"/>
              </w:rPr>
              <w:t>Ryan Hutton U15’s</w:t>
            </w:r>
          </w:p>
        </w:tc>
        <w:tc>
          <w:tcPr>
            <w:tcW w:w="4654" w:type="dxa"/>
          </w:tcPr>
          <w:p w:rsidR="0062307A" w:rsidRDefault="0062307A" w:rsidP="0062307A">
            <w:pPr>
              <w:tabs>
                <w:tab w:val="left" w:pos="6645"/>
              </w:tabs>
              <w:rPr>
                <w:b/>
                <w:sz w:val="32"/>
                <w:szCs w:val="32"/>
              </w:rPr>
            </w:pPr>
            <w:r>
              <w:rPr>
                <w:b/>
                <w:sz w:val="32"/>
                <w:szCs w:val="32"/>
              </w:rPr>
              <w:t>Lewis Hopkins U15’s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9.40 am</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 xml:space="preserve">Dominik </w:t>
            </w:r>
            <w:proofErr w:type="spellStart"/>
            <w:r>
              <w:rPr>
                <w:b/>
                <w:sz w:val="32"/>
                <w:szCs w:val="32"/>
              </w:rPr>
              <w:t>Naglik</w:t>
            </w:r>
            <w:proofErr w:type="spellEnd"/>
            <w:r>
              <w:rPr>
                <w:b/>
                <w:sz w:val="32"/>
                <w:szCs w:val="32"/>
              </w:rPr>
              <w:t xml:space="preserve"> U15’s</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Aaron Leiper U15’s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10.00 am</w:t>
            </w:r>
          </w:p>
        </w:tc>
        <w:tc>
          <w:tcPr>
            <w:tcW w:w="4654" w:type="dxa"/>
          </w:tcPr>
          <w:p w:rsidR="0062307A" w:rsidRDefault="0062307A" w:rsidP="0062307A">
            <w:pPr>
              <w:tabs>
                <w:tab w:val="left" w:pos="6645"/>
              </w:tabs>
              <w:rPr>
                <w:b/>
                <w:sz w:val="32"/>
                <w:szCs w:val="32"/>
              </w:rPr>
            </w:pPr>
            <w:r>
              <w:rPr>
                <w:b/>
                <w:sz w:val="32"/>
                <w:szCs w:val="32"/>
              </w:rPr>
              <w:t>Miller Thomson U15’s</w:t>
            </w:r>
          </w:p>
        </w:tc>
        <w:tc>
          <w:tcPr>
            <w:tcW w:w="4654" w:type="dxa"/>
          </w:tcPr>
          <w:p w:rsidR="0062307A" w:rsidRDefault="0062307A" w:rsidP="0062307A">
            <w:pPr>
              <w:tabs>
                <w:tab w:val="left" w:pos="6645"/>
              </w:tabs>
              <w:rPr>
                <w:b/>
                <w:sz w:val="32"/>
                <w:szCs w:val="32"/>
              </w:rPr>
            </w:pPr>
            <w:r>
              <w:rPr>
                <w:b/>
                <w:sz w:val="32"/>
                <w:szCs w:val="32"/>
              </w:rPr>
              <w:t>Fergus Robertson U15’s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10.20 am</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Louis Joyce U16’s</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Flynn Duffy U16’s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10.40 am</w:t>
            </w:r>
          </w:p>
        </w:tc>
        <w:tc>
          <w:tcPr>
            <w:tcW w:w="4654" w:type="dxa"/>
          </w:tcPr>
          <w:p w:rsidR="0062307A" w:rsidRDefault="0062307A" w:rsidP="0062307A">
            <w:pPr>
              <w:tabs>
                <w:tab w:val="left" w:pos="6645"/>
              </w:tabs>
              <w:rPr>
                <w:b/>
                <w:sz w:val="32"/>
                <w:szCs w:val="32"/>
              </w:rPr>
            </w:pPr>
            <w:r>
              <w:rPr>
                <w:b/>
                <w:sz w:val="32"/>
                <w:szCs w:val="32"/>
              </w:rPr>
              <w:t>Callum Logan U16’s</w:t>
            </w:r>
          </w:p>
        </w:tc>
        <w:tc>
          <w:tcPr>
            <w:tcW w:w="4654" w:type="dxa"/>
          </w:tcPr>
          <w:p w:rsidR="0062307A" w:rsidRDefault="0062307A" w:rsidP="0062307A">
            <w:pPr>
              <w:tabs>
                <w:tab w:val="left" w:pos="6645"/>
              </w:tabs>
              <w:rPr>
                <w:b/>
                <w:sz w:val="32"/>
                <w:szCs w:val="32"/>
              </w:rPr>
            </w:pPr>
            <w:r>
              <w:rPr>
                <w:b/>
                <w:sz w:val="32"/>
                <w:szCs w:val="32"/>
              </w:rPr>
              <w:t xml:space="preserve">Finn </w:t>
            </w:r>
            <w:proofErr w:type="spellStart"/>
            <w:r>
              <w:rPr>
                <w:b/>
                <w:sz w:val="32"/>
                <w:szCs w:val="32"/>
              </w:rPr>
              <w:t>Kemlo</w:t>
            </w:r>
            <w:proofErr w:type="spellEnd"/>
            <w:r>
              <w:rPr>
                <w:b/>
                <w:sz w:val="32"/>
                <w:szCs w:val="32"/>
              </w:rPr>
              <w:t xml:space="preserve"> U16’s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11.00 am</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Ruari McQuillan U16’s</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Jamie McCann U16’s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11.20 am</w:t>
            </w:r>
          </w:p>
        </w:tc>
        <w:tc>
          <w:tcPr>
            <w:tcW w:w="4654" w:type="dxa"/>
          </w:tcPr>
          <w:p w:rsidR="0062307A" w:rsidRDefault="0062307A" w:rsidP="0062307A">
            <w:pPr>
              <w:tabs>
                <w:tab w:val="left" w:pos="6645"/>
              </w:tabs>
              <w:rPr>
                <w:b/>
                <w:sz w:val="32"/>
                <w:szCs w:val="32"/>
              </w:rPr>
            </w:pPr>
            <w:r>
              <w:rPr>
                <w:b/>
                <w:sz w:val="32"/>
                <w:szCs w:val="32"/>
              </w:rPr>
              <w:t>Lewis Neilson U16’s</w:t>
            </w:r>
          </w:p>
        </w:tc>
        <w:tc>
          <w:tcPr>
            <w:tcW w:w="4654" w:type="dxa"/>
          </w:tcPr>
          <w:p w:rsidR="0062307A" w:rsidRDefault="0062307A" w:rsidP="0062307A">
            <w:pPr>
              <w:tabs>
                <w:tab w:val="left" w:pos="6645"/>
              </w:tabs>
              <w:rPr>
                <w:b/>
                <w:sz w:val="32"/>
                <w:szCs w:val="32"/>
              </w:rPr>
            </w:pPr>
            <w:r>
              <w:rPr>
                <w:b/>
                <w:sz w:val="32"/>
                <w:szCs w:val="32"/>
              </w:rPr>
              <w:t xml:space="preserve">Chris </w:t>
            </w:r>
            <w:proofErr w:type="spellStart"/>
            <w:r>
              <w:rPr>
                <w:b/>
                <w:sz w:val="32"/>
                <w:szCs w:val="32"/>
              </w:rPr>
              <w:t>Mochrie</w:t>
            </w:r>
            <w:proofErr w:type="spellEnd"/>
            <w:r>
              <w:rPr>
                <w:b/>
                <w:sz w:val="32"/>
                <w:szCs w:val="32"/>
              </w:rPr>
              <w:t xml:space="preserve"> U16’s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11.40 am</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Darren Watson U16’s</w:t>
            </w:r>
          </w:p>
        </w:tc>
        <w:tc>
          <w:tcPr>
            <w:tcW w:w="4654" w:type="dxa"/>
            <w:shd w:val="clear" w:color="auto" w:fill="ED7D31" w:themeFill="accent2"/>
          </w:tcPr>
          <w:p w:rsidR="0062307A" w:rsidRDefault="0062307A" w:rsidP="0062307A">
            <w:pPr>
              <w:tabs>
                <w:tab w:val="left" w:pos="6645"/>
              </w:tabs>
              <w:rPr>
                <w:b/>
                <w:sz w:val="32"/>
                <w:szCs w:val="32"/>
              </w:rPr>
            </w:pPr>
            <w:r>
              <w:rPr>
                <w:b/>
                <w:sz w:val="32"/>
                <w:szCs w:val="32"/>
              </w:rPr>
              <w:t>Finn Robson U16’s</w:t>
            </w:r>
          </w:p>
        </w:tc>
      </w:tr>
      <w:tr w:rsidR="0062307A" w:rsidTr="0062307A">
        <w:tc>
          <w:tcPr>
            <w:tcW w:w="4640" w:type="dxa"/>
            <w:shd w:val="clear" w:color="auto" w:fill="E7E6E6" w:themeFill="background2"/>
          </w:tcPr>
          <w:p w:rsidR="0062307A" w:rsidRDefault="0062307A" w:rsidP="0062307A">
            <w:pPr>
              <w:tabs>
                <w:tab w:val="left" w:pos="6645"/>
              </w:tabs>
              <w:rPr>
                <w:b/>
                <w:sz w:val="32"/>
                <w:szCs w:val="32"/>
              </w:rPr>
            </w:pPr>
            <w:r>
              <w:rPr>
                <w:b/>
                <w:sz w:val="32"/>
                <w:szCs w:val="32"/>
              </w:rPr>
              <w:t>12.00 pm</w:t>
            </w:r>
          </w:p>
        </w:tc>
        <w:tc>
          <w:tcPr>
            <w:tcW w:w="4654" w:type="dxa"/>
          </w:tcPr>
          <w:p w:rsidR="0062307A" w:rsidRDefault="0062307A" w:rsidP="0062307A">
            <w:pPr>
              <w:tabs>
                <w:tab w:val="left" w:pos="6645"/>
              </w:tabs>
              <w:rPr>
                <w:b/>
                <w:sz w:val="32"/>
                <w:szCs w:val="32"/>
              </w:rPr>
            </w:pPr>
            <w:r>
              <w:rPr>
                <w:b/>
                <w:sz w:val="32"/>
                <w:szCs w:val="32"/>
              </w:rPr>
              <w:t xml:space="preserve">Jay </w:t>
            </w:r>
            <w:proofErr w:type="spellStart"/>
            <w:r>
              <w:rPr>
                <w:b/>
                <w:sz w:val="32"/>
                <w:szCs w:val="32"/>
              </w:rPr>
              <w:t>Coupar</w:t>
            </w:r>
            <w:proofErr w:type="spellEnd"/>
            <w:r>
              <w:rPr>
                <w:b/>
                <w:sz w:val="32"/>
                <w:szCs w:val="32"/>
              </w:rPr>
              <w:t xml:space="preserve"> U1</w:t>
            </w:r>
            <w:r w:rsidR="00707531">
              <w:rPr>
                <w:b/>
                <w:sz w:val="32"/>
                <w:szCs w:val="32"/>
              </w:rPr>
              <w:t>7</w:t>
            </w:r>
            <w:r>
              <w:rPr>
                <w:b/>
                <w:sz w:val="32"/>
                <w:szCs w:val="32"/>
              </w:rPr>
              <w:t>’s</w:t>
            </w:r>
          </w:p>
        </w:tc>
        <w:tc>
          <w:tcPr>
            <w:tcW w:w="4654" w:type="dxa"/>
          </w:tcPr>
          <w:p w:rsidR="0062307A" w:rsidRDefault="0062307A" w:rsidP="0062307A">
            <w:pPr>
              <w:tabs>
                <w:tab w:val="left" w:pos="6645"/>
              </w:tabs>
              <w:rPr>
                <w:b/>
                <w:sz w:val="32"/>
                <w:szCs w:val="32"/>
              </w:rPr>
            </w:pPr>
            <w:r>
              <w:rPr>
                <w:b/>
                <w:sz w:val="32"/>
                <w:szCs w:val="32"/>
              </w:rPr>
              <w:t>Nathan Cooney U1</w:t>
            </w:r>
            <w:r w:rsidR="00707531">
              <w:rPr>
                <w:b/>
                <w:sz w:val="32"/>
                <w:szCs w:val="32"/>
              </w:rPr>
              <w:t>7</w:t>
            </w:r>
            <w:r>
              <w:rPr>
                <w:b/>
                <w:sz w:val="32"/>
                <w:szCs w:val="32"/>
              </w:rPr>
              <w:t>’s</w:t>
            </w:r>
          </w:p>
        </w:tc>
      </w:tr>
      <w:tr w:rsidR="0062307A" w:rsidTr="0062307A">
        <w:tc>
          <w:tcPr>
            <w:tcW w:w="4640" w:type="dxa"/>
            <w:shd w:val="clear" w:color="auto" w:fill="000000" w:themeFill="text1"/>
          </w:tcPr>
          <w:p w:rsidR="0062307A" w:rsidRDefault="0062307A" w:rsidP="0062307A">
            <w:pPr>
              <w:tabs>
                <w:tab w:val="left" w:pos="6645"/>
              </w:tabs>
              <w:rPr>
                <w:b/>
                <w:sz w:val="32"/>
                <w:szCs w:val="32"/>
              </w:rPr>
            </w:pPr>
            <w:r>
              <w:rPr>
                <w:b/>
                <w:sz w:val="32"/>
                <w:szCs w:val="32"/>
              </w:rPr>
              <w:t>Break</w:t>
            </w:r>
          </w:p>
        </w:tc>
        <w:tc>
          <w:tcPr>
            <w:tcW w:w="4654" w:type="dxa"/>
            <w:shd w:val="clear" w:color="auto" w:fill="000000" w:themeFill="text1"/>
          </w:tcPr>
          <w:p w:rsidR="0062307A" w:rsidRDefault="0062307A" w:rsidP="0062307A">
            <w:pPr>
              <w:tabs>
                <w:tab w:val="left" w:pos="6645"/>
              </w:tabs>
              <w:rPr>
                <w:b/>
                <w:sz w:val="32"/>
                <w:szCs w:val="32"/>
              </w:rPr>
            </w:pPr>
          </w:p>
        </w:tc>
        <w:tc>
          <w:tcPr>
            <w:tcW w:w="4654" w:type="dxa"/>
            <w:shd w:val="clear" w:color="auto" w:fill="000000" w:themeFill="text1"/>
          </w:tcPr>
          <w:p w:rsidR="0062307A" w:rsidRDefault="0062307A" w:rsidP="0062307A">
            <w:pPr>
              <w:tabs>
                <w:tab w:val="left" w:pos="6645"/>
              </w:tabs>
              <w:rPr>
                <w:b/>
                <w:sz w:val="32"/>
                <w:szCs w:val="32"/>
              </w:rPr>
            </w:pPr>
          </w:p>
        </w:tc>
      </w:tr>
    </w:tbl>
    <w:p w:rsidR="00F55115" w:rsidRDefault="00F55115" w:rsidP="00F55115">
      <w:pPr>
        <w:tabs>
          <w:tab w:val="left" w:pos="6645"/>
        </w:tabs>
        <w:rPr>
          <w:b/>
          <w:sz w:val="32"/>
          <w:szCs w:val="32"/>
        </w:rPr>
      </w:pPr>
    </w:p>
    <w:p w:rsidR="00F55115" w:rsidRDefault="00F55115" w:rsidP="00F55115">
      <w:pPr>
        <w:rPr>
          <w:sz w:val="24"/>
          <w:szCs w:val="24"/>
        </w:rPr>
      </w:pPr>
    </w:p>
    <w:tbl>
      <w:tblPr>
        <w:tblStyle w:val="TableGrid"/>
        <w:tblW w:w="0" w:type="auto"/>
        <w:tblLook w:val="04A0" w:firstRow="1" w:lastRow="0" w:firstColumn="1" w:lastColumn="0" w:noHBand="0" w:noVBand="1"/>
      </w:tblPr>
      <w:tblGrid>
        <w:gridCol w:w="4642"/>
        <w:gridCol w:w="4653"/>
        <w:gridCol w:w="4653"/>
      </w:tblGrid>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12.40 pm</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Lewis Fraser U1</w:t>
            </w:r>
            <w:r w:rsidR="00707531">
              <w:rPr>
                <w:b/>
                <w:sz w:val="32"/>
                <w:szCs w:val="32"/>
              </w:rPr>
              <w:t>7</w:t>
            </w:r>
            <w:r>
              <w:rPr>
                <w:b/>
                <w:sz w:val="32"/>
                <w:szCs w:val="32"/>
              </w:rPr>
              <w:t>’s</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Cameron Dow U1</w:t>
            </w:r>
            <w:r w:rsidR="00707531">
              <w:rPr>
                <w:b/>
                <w:sz w:val="32"/>
                <w:szCs w:val="32"/>
              </w:rPr>
              <w:t>7</w:t>
            </w:r>
            <w:r>
              <w:rPr>
                <w:b/>
                <w:sz w:val="32"/>
                <w:szCs w:val="32"/>
              </w:rPr>
              <w:t>’s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1.00 pm</w:t>
            </w:r>
          </w:p>
        </w:tc>
        <w:tc>
          <w:tcPr>
            <w:tcW w:w="4653" w:type="dxa"/>
          </w:tcPr>
          <w:p w:rsidR="0062307A" w:rsidRDefault="0062307A" w:rsidP="0062307A">
            <w:pPr>
              <w:tabs>
                <w:tab w:val="left" w:pos="6645"/>
              </w:tabs>
              <w:rPr>
                <w:b/>
                <w:sz w:val="32"/>
                <w:szCs w:val="32"/>
              </w:rPr>
            </w:pPr>
            <w:r>
              <w:rPr>
                <w:b/>
                <w:sz w:val="32"/>
                <w:szCs w:val="32"/>
              </w:rPr>
              <w:t>Mackenzie Lemon U1</w:t>
            </w:r>
            <w:r w:rsidR="00707531">
              <w:rPr>
                <w:b/>
                <w:sz w:val="32"/>
                <w:szCs w:val="32"/>
              </w:rPr>
              <w:t>7</w:t>
            </w:r>
            <w:r>
              <w:rPr>
                <w:b/>
                <w:sz w:val="32"/>
                <w:szCs w:val="32"/>
              </w:rPr>
              <w:t>’s</w:t>
            </w:r>
          </w:p>
        </w:tc>
        <w:tc>
          <w:tcPr>
            <w:tcW w:w="4653" w:type="dxa"/>
          </w:tcPr>
          <w:p w:rsidR="0062307A" w:rsidRDefault="0062307A" w:rsidP="0062307A">
            <w:pPr>
              <w:tabs>
                <w:tab w:val="left" w:pos="6645"/>
              </w:tabs>
              <w:rPr>
                <w:b/>
                <w:sz w:val="32"/>
                <w:szCs w:val="32"/>
              </w:rPr>
            </w:pPr>
            <w:r>
              <w:rPr>
                <w:b/>
                <w:sz w:val="32"/>
                <w:szCs w:val="32"/>
              </w:rPr>
              <w:t>Jamie Lockhart U1</w:t>
            </w:r>
            <w:r w:rsidR="00707531">
              <w:rPr>
                <w:b/>
                <w:sz w:val="32"/>
                <w:szCs w:val="32"/>
              </w:rPr>
              <w:t>7</w:t>
            </w:r>
            <w:r>
              <w:rPr>
                <w:b/>
                <w:sz w:val="32"/>
                <w:szCs w:val="32"/>
              </w:rPr>
              <w:t>’s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1.20 pm</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Grady McGrath U1</w:t>
            </w:r>
            <w:r w:rsidR="00707531">
              <w:rPr>
                <w:b/>
                <w:sz w:val="32"/>
                <w:szCs w:val="32"/>
              </w:rPr>
              <w:t>7</w:t>
            </w:r>
            <w:r>
              <w:rPr>
                <w:b/>
                <w:sz w:val="32"/>
                <w:szCs w:val="32"/>
              </w:rPr>
              <w:t>’s</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 xml:space="preserve">Archie </w:t>
            </w:r>
            <w:proofErr w:type="spellStart"/>
            <w:r>
              <w:rPr>
                <w:b/>
                <w:sz w:val="32"/>
                <w:szCs w:val="32"/>
              </w:rPr>
              <w:t>Meekison</w:t>
            </w:r>
            <w:proofErr w:type="spellEnd"/>
            <w:r>
              <w:rPr>
                <w:b/>
                <w:sz w:val="32"/>
                <w:szCs w:val="32"/>
              </w:rPr>
              <w:t xml:space="preserve"> U1</w:t>
            </w:r>
            <w:r w:rsidR="00707531">
              <w:rPr>
                <w:b/>
                <w:sz w:val="32"/>
                <w:szCs w:val="32"/>
              </w:rPr>
              <w:t>7</w:t>
            </w:r>
            <w:r>
              <w:rPr>
                <w:b/>
                <w:sz w:val="32"/>
                <w:szCs w:val="32"/>
              </w:rPr>
              <w:t>’s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1.40 pm</w:t>
            </w:r>
          </w:p>
        </w:tc>
        <w:tc>
          <w:tcPr>
            <w:tcW w:w="4653" w:type="dxa"/>
          </w:tcPr>
          <w:p w:rsidR="0062307A" w:rsidRDefault="0062307A" w:rsidP="0062307A">
            <w:pPr>
              <w:tabs>
                <w:tab w:val="left" w:pos="6645"/>
              </w:tabs>
              <w:rPr>
                <w:b/>
                <w:sz w:val="32"/>
                <w:szCs w:val="32"/>
              </w:rPr>
            </w:pPr>
            <w:r>
              <w:rPr>
                <w:b/>
                <w:sz w:val="32"/>
                <w:szCs w:val="32"/>
              </w:rPr>
              <w:t>Argyle Cairns U1</w:t>
            </w:r>
            <w:r w:rsidR="00707531">
              <w:rPr>
                <w:b/>
                <w:sz w:val="32"/>
                <w:szCs w:val="32"/>
              </w:rPr>
              <w:t>7</w:t>
            </w:r>
            <w:r>
              <w:rPr>
                <w:b/>
                <w:sz w:val="32"/>
                <w:szCs w:val="32"/>
              </w:rPr>
              <w:t>’s</w:t>
            </w:r>
          </w:p>
        </w:tc>
        <w:tc>
          <w:tcPr>
            <w:tcW w:w="4653" w:type="dxa"/>
          </w:tcPr>
          <w:p w:rsidR="0062307A" w:rsidRDefault="0062307A" w:rsidP="0062307A">
            <w:pPr>
              <w:tabs>
                <w:tab w:val="left" w:pos="6645"/>
              </w:tabs>
              <w:rPr>
                <w:b/>
                <w:sz w:val="32"/>
                <w:szCs w:val="32"/>
              </w:rPr>
            </w:pPr>
            <w:r>
              <w:rPr>
                <w:b/>
                <w:sz w:val="32"/>
                <w:szCs w:val="32"/>
              </w:rPr>
              <w:t>Ross Graham U1</w:t>
            </w:r>
            <w:r w:rsidR="00707531">
              <w:rPr>
                <w:b/>
                <w:sz w:val="32"/>
                <w:szCs w:val="32"/>
              </w:rPr>
              <w:t>7</w:t>
            </w:r>
            <w:r>
              <w:rPr>
                <w:b/>
                <w:sz w:val="32"/>
                <w:szCs w:val="32"/>
              </w:rPr>
              <w:t>’s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2.00 pm</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Dylan Harkin U1</w:t>
            </w:r>
            <w:r w:rsidR="00707531">
              <w:rPr>
                <w:b/>
                <w:sz w:val="32"/>
                <w:szCs w:val="32"/>
              </w:rPr>
              <w:t>7</w:t>
            </w:r>
            <w:r>
              <w:rPr>
                <w:b/>
                <w:sz w:val="32"/>
                <w:szCs w:val="32"/>
              </w:rPr>
              <w:t>’s</w:t>
            </w:r>
          </w:p>
        </w:tc>
        <w:tc>
          <w:tcPr>
            <w:tcW w:w="4653" w:type="dxa"/>
            <w:shd w:val="clear" w:color="auto" w:fill="ED7D31" w:themeFill="accent2"/>
          </w:tcPr>
          <w:p w:rsidR="0062307A" w:rsidRDefault="0062307A" w:rsidP="0062307A">
            <w:pPr>
              <w:tabs>
                <w:tab w:val="left" w:pos="6645"/>
              </w:tabs>
              <w:rPr>
                <w:b/>
                <w:sz w:val="32"/>
                <w:szCs w:val="32"/>
              </w:rPr>
            </w:pPr>
            <w:r>
              <w:rPr>
                <w:b/>
                <w:sz w:val="32"/>
                <w:szCs w:val="32"/>
              </w:rPr>
              <w:t>Michael McArthur U1</w:t>
            </w:r>
            <w:r w:rsidR="00707531">
              <w:rPr>
                <w:b/>
                <w:sz w:val="32"/>
                <w:szCs w:val="32"/>
              </w:rPr>
              <w:t>7</w:t>
            </w:r>
            <w:r>
              <w:rPr>
                <w:b/>
                <w:sz w:val="32"/>
                <w:szCs w:val="32"/>
              </w:rPr>
              <w:t>’s</w:t>
            </w:r>
          </w:p>
        </w:tc>
      </w:tr>
      <w:tr w:rsidR="0062307A" w:rsidTr="0062307A">
        <w:tc>
          <w:tcPr>
            <w:tcW w:w="4642" w:type="dxa"/>
            <w:shd w:val="clear" w:color="auto" w:fill="E7E6E6" w:themeFill="background2"/>
          </w:tcPr>
          <w:p w:rsidR="0062307A" w:rsidRDefault="0062307A" w:rsidP="0062307A">
            <w:pPr>
              <w:tabs>
                <w:tab w:val="left" w:pos="6645"/>
              </w:tabs>
              <w:rPr>
                <w:b/>
                <w:sz w:val="32"/>
                <w:szCs w:val="32"/>
              </w:rPr>
            </w:pPr>
            <w:r>
              <w:rPr>
                <w:b/>
                <w:sz w:val="32"/>
                <w:szCs w:val="32"/>
              </w:rPr>
              <w:t xml:space="preserve">2.20 pm </w:t>
            </w:r>
          </w:p>
        </w:tc>
        <w:tc>
          <w:tcPr>
            <w:tcW w:w="4653" w:type="dxa"/>
          </w:tcPr>
          <w:p w:rsidR="0062307A" w:rsidRDefault="0062307A" w:rsidP="0062307A">
            <w:pPr>
              <w:tabs>
                <w:tab w:val="left" w:pos="6645"/>
              </w:tabs>
              <w:rPr>
                <w:b/>
                <w:sz w:val="32"/>
                <w:szCs w:val="32"/>
              </w:rPr>
            </w:pPr>
            <w:r>
              <w:rPr>
                <w:b/>
                <w:sz w:val="32"/>
                <w:szCs w:val="32"/>
              </w:rPr>
              <w:t>Grant Rodger U1</w:t>
            </w:r>
            <w:r w:rsidR="00707531">
              <w:rPr>
                <w:b/>
                <w:sz w:val="32"/>
                <w:szCs w:val="32"/>
              </w:rPr>
              <w:t>7</w:t>
            </w:r>
            <w:r>
              <w:rPr>
                <w:b/>
                <w:sz w:val="32"/>
                <w:szCs w:val="32"/>
              </w:rPr>
              <w:t>’s</w:t>
            </w:r>
          </w:p>
        </w:tc>
        <w:tc>
          <w:tcPr>
            <w:tcW w:w="4653" w:type="dxa"/>
          </w:tcPr>
          <w:p w:rsidR="0062307A" w:rsidRDefault="0062307A" w:rsidP="0062307A">
            <w:pPr>
              <w:tabs>
                <w:tab w:val="left" w:pos="6645"/>
              </w:tabs>
              <w:rPr>
                <w:b/>
                <w:sz w:val="32"/>
                <w:szCs w:val="32"/>
              </w:rPr>
            </w:pPr>
            <w:r>
              <w:rPr>
                <w:b/>
                <w:sz w:val="32"/>
                <w:szCs w:val="32"/>
              </w:rPr>
              <w:t>Robert Ward U1</w:t>
            </w:r>
            <w:r w:rsidR="00707531">
              <w:rPr>
                <w:b/>
                <w:sz w:val="32"/>
                <w:szCs w:val="32"/>
              </w:rPr>
              <w:t>7</w:t>
            </w:r>
            <w:r>
              <w:rPr>
                <w:b/>
                <w:sz w:val="32"/>
                <w:szCs w:val="32"/>
              </w:rPr>
              <w:t>’s</w:t>
            </w:r>
          </w:p>
        </w:tc>
      </w:tr>
    </w:tbl>
    <w:p w:rsidR="00F55115" w:rsidRDefault="00F55115" w:rsidP="00441F2C">
      <w:pPr>
        <w:rPr>
          <w:sz w:val="24"/>
          <w:szCs w:val="24"/>
        </w:rPr>
      </w:pPr>
    </w:p>
    <w:sectPr w:rsidR="00F55115" w:rsidSect="00DC5364">
      <w:headerReference w:type="default" r:id="rId8"/>
      <w:footerReference w:type="default" r:id="rId9"/>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667" w:rsidRDefault="005C5667">
      <w:pPr>
        <w:spacing w:after="0" w:line="240" w:lineRule="auto"/>
      </w:pPr>
      <w:r>
        <w:separator/>
      </w:r>
    </w:p>
  </w:endnote>
  <w:endnote w:type="continuationSeparator" w:id="0">
    <w:p w:rsidR="005C5667" w:rsidRDefault="005C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87" w:rsidRDefault="009D500E">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7486650</wp:posOffset>
              </wp:positionH>
              <wp:positionV relativeFrom="paragraph">
                <wp:posOffset>-45720</wp:posOffset>
              </wp:positionV>
              <wp:extent cx="1895475" cy="323850"/>
              <wp:effectExtent l="9525" t="11430" r="9525" b="762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303AE8" w:rsidRPr="00303AE8" w:rsidRDefault="00303AE8">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89.5pt;margin-top:-3.6pt;width:149.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r6jwIAAC0FAAAOAAAAZHJzL2Uyb0RvYy54bWysVF1v2yAUfZ+0/4B4Tx27dptYdaouTqZJ&#10;3YfU7gcQg2M0DAxI7K7af98FkjTdXqZpfsAXuJx7z70Hbm7HXqA9M5YrWeH0YooRk42iXG4r/PVx&#10;PZlhZB2RlAglWYWfmMW3i7dvbgZdskx1SlBmEIBIWw66wp1zukwS23SsJ/ZCaSZhs1WmJw6mZptQ&#10;QwZA70WSTadXyaAM1UY1zFpYreMmXgT8tmWN+9y2ljkkKgy5uTCaMG78mCxuSLk1RHe8OaRB/iGL&#10;nnAJQU9QNXEE7Qz/A6rnjVFWte6iUX2i2pY3LHAANun0NzYPHdEscIHiWH0qk/1/sM2n/ReDOK0w&#10;NEqSHlr0yEaH3qkRZakvz6BtCV4PGvzcCOvQ5kDV6nvVfLNIqmVH5JbdGaOGjhEK6YWTydnRiGM9&#10;yGb4qCjEITunAtDYmt7XDqqBAB3a9HRqjc+l8SFn8yK/LjBqYO8yu5wVoXcJKY+ntbHuPVM98kaF&#10;DbQ+oJP9vXXAA1yPLj6YVGsuRGi/kGio8LzIishLCU79pnezZrtZCoP2xAsofBFV6I4cVn2VAP3g&#10;Gu1zjJ470LjgPRQ5IoSwvlQrSYPtCBfRBiAhfWRgDokfrKil5/l0vpqtZvkkz65Wk3xa15O79TKf&#10;XK3T66K+rJfLOv3p80vzsuOUMul5HHWd5n+nm8MNi4o8KdueU3pVlnX4jlV4cUtepxEKA6yO/8Au&#10;aMTLIgrEjZsRCuKFs1H0CdRiVLyz8MaA0SnzA6MB7muF7fcdMQwj8UGC4uZpnvsLHiZ5cZ3BxJzv&#10;bM53iGwAqsIOo2guXXwUdtrwbQeRosalugOVtjwI6CUroOAncCcDmcP74S/9+Tx4vbxyi18AAAD/&#10;/wMAUEsDBBQABgAIAAAAIQCW0z8e3wAAAAsBAAAPAAAAZHJzL2Rvd25yZXYueG1sTI/NbsIwEITv&#10;lXgHa5F6A4dAG0jjIFSpPVUq0HJ34s1PsddR7EB4+5pTexzNaOabbDsazS7Yu9aSgMU8AoZUWtVS&#10;LeD76222Bua8JCW1JRRwQwfbfPKQyVTZKx3wcvQ1CyXkUimg8b5LOXdlg0a6ue2QglfZ3kgfZF9z&#10;1ctrKDeax1H0zI1sKSw0ssPXBsvzcTACyN7aYvnxsx9O+P550EVFMVZCPE7H3Qswj6P/C8MdP6BD&#10;HpgKO5ByTAe9SDbhjBcwS2Jg98QqSZ6AFQJWyzXwPOP/P+S/AAAA//8DAFBLAQItABQABgAIAAAA&#10;IQC2gziS/gAAAOEBAAATAAAAAAAAAAAAAAAAAAAAAABbQ29udGVudF9UeXBlc10ueG1sUEsBAi0A&#10;FAAGAAgAAAAhADj9If/WAAAAlAEAAAsAAAAAAAAAAAAAAAAALwEAAF9yZWxzLy5yZWxzUEsBAi0A&#10;FAAGAAgAAAAhAKNNavqPAgAALQUAAA4AAAAAAAAAAAAAAAAALgIAAGRycy9lMm9Eb2MueG1sUEsB&#10;Ai0AFAAGAAgAAAAhAJbTPx7fAAAACwEAAA8AAAAAAAAAAAAAAAAA6QQAAGRycy9kb3ducmV2Lnht&#10;bFBLBQYAAAAABAAEAPMAAAD1BQAAAAA=&#10;" filled="f">
              <v:stroke opacity="0"/>
              <v:textbox>
                <w:txbxContent>
                  <w:p w:rsidR="00303AE8" w:rsidRPr="00303AE8" w:rsidRDefault="00303AE8">
                    <w:pPr>
                      <w:rPr>
                        <w:color w:val="FFFFFF"/>
                        <w:sz w:val="28"/>
                        <w:szCs w:val="28"/>
                      </w:rPr>
                    </w:pP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-746760</wp:posOffset>
          </wp:positionH>
          <wp:positionV relativeFrom="paragraph">
            <wp:posOffset>-263525</wp:posOffset>
          </wp:positionV>
          <wp:extent cx="779780" cy="779780"/>
          <wp:effectExtent l="0" t="0" r="0" b="0"/>
          <wp:wrapNone/>
          <wp:docPr id="7" name="irc_mi" descr="https://upload.wikimedia.org/wikipedia/en/thumb/f/f8/Dundee_United_FC_logo.svg/1024px-Dundee_United_FC_logo.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thumb/f/f8/Dundee_United_FC_logo.svg/1024px-Dundee_United_FC_logo.svg.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800" behindDoc="1" locked="0" layoutInCell="1" allowOverlap="1">
              <wp:simplePos x="0" y="0"/>
              <wp:positionH relativeFrom="column">
                <wp:posOffset>-908685</wp:posOffset>
              </wp:positionH>
              <wp:positionV relativeFrom="paragraph">
                <wp:posOffset>-312420</wp:posOffset>
              </wp:positionV>
              <wp:extent cx="10414635" cy="86487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635"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BDD" w:rsidRDefault="00005218">
                          <w:bookmarkStart w:id="7" w:name="_Hlk487579141"/>
                          <w:r w:rsidRPr="00F91B83">
                            <w:rPr>
                              <w:color w:val="ED7D31"/>
                            </w:rPr>
                            <w:t xml:space="preserve">David Narey Kevin Gallacher </w:t>
                          </w:r>
                          <w:r w:rsidR="00DE5235" w:rsidRPr="00F91B83">
                            <w:rPr>
                              <w:color w:val="ED7D31"/>
                            </w:rPr>
                            <w:t xml:space="preserve">Duncan Ferguson </w:t>
                          </w:r>
                          <w:r w:rsidR="00B10C4A" w:rsidRPr="00F91B83">
                            <w:rPr>
                              <w:color w:val="ED7D31"/>
                            </w:rPr>
                            <w:t xml:space="preserve">Andy McLaren </w:t>
                          </w:r>
                          <w:r w:rsidR="00DE5235" w:rsidRPr="00F91B83">
                            <w:rPr>
                              <w:color w:val="ED7D31"/>
                            </w:rPr>
                            <w:t>Steven Thompson</w:t>
                          </w:r>
                          <w:r w:rsidR="00B10C4A" w:rsidRPr="00F91B83">
                            <w:rPr>
                              <w:color w:val="ED7D31"/>
                            </w:rPr>
                            <w:t xml:space="preserve"> Alec Cleland Gary Bollan Christian Dailly</w:t>
                          </w:r>
                          <w:r w:rsidR="00DE5235" w:rsidRPr="00F91B83">
                            <w:rPr>
                              <w:color w:val="ED7D31"/>
                            </w:rPr>
                            <w:t xml:space="preserve"> Paul Gallacher</w:t>
                          </w:r>
                          <w:r w:rsidR="00B10C4A" w:rsidRPr="00F91B83">
                            <w:rPr>
                              <w:color w:val="ED7D31"/>
                            </w:rPr>
                            <w:t xml:space="preserve"> Maurice Malpas Ray McKinnon</w:t>
                          </w:r>
                          <w:bookmarkEnd w:id="7"/>
                          <w:r w:rsidR="00B10C4A" w:rsidRPr="00F91B83">
                            <w:rPr>
                              <w:color w:val="ED7D31"/>
                            </w:rPr>
                            <w:t xml:space="preserve"> </w:t>
                          </w:r>
                          <w:bookmarkStart w:id="8" w:name="_Hlk489272685"/>
                          <w:r w:rsidR="00B10C4A" w:rsidRPr="00F91B83">
                            <w:rPr>
                              <w:color w:val="ED7D31"/>
                            </w:rPr>
                            <w:t xml:space="preserve">David Narey Kevin Gallacher Duncan Ferguson Andy McLaren Steven Thompson Alec Cleland Gary Bollan Christian Dailly Paul Gallacher Maurice Malpas Ray McKinnon David Narey Kevin Gallacher Duncan Ferguson Andy McLaren Steven Thompson Alec Cleland Gary Bollan Christian </w:t>
                          </w:r>
                          <w:r w:rsidR="00B10C4A" w:rsidRPr="0073039F">
                            <w:rPr>
                              <w:color w:val="ED7D31"/>
                            </w:rPr>
                            <w:t>Dailly Paul Gallacher Maurice Malpas Ray McKinnon</w:t>
                          </w:r>
                          <w:bookmarkEnd w:id="8"/>
                          <w:r w:rsidR="00DC5364" w:rsidRPr="0073039F">
                            <w:rPr>
                              <w:color w:val="ED7D31"/>
                            </w:rPr>
                            <w:t xml:space="preserve"> </w:t>
                          </w:r>
                          <w:r w:rsidR="00DC5364" w:rsidRPr="00F91B83">
                            <w:rPr>
                              <w:color w:val="ED7D31"/>
                            </w:rPr>
                            <w:t>David Narey Kevin Gallacher Duncan Ferguson Andy McLaren Steven Thompson Alec Cleland Gary Bollan Christian Dailly Paul Gallacher Maurice Malpas Ray McKinnon Da</w:t>
                          </w:r>
                          <w:r w:rsidR="00DC5364">
                            <w:rPr>
                              <w:color w:val="ED7D31"/>
                            </w:rPr>
                            <w:t>vid Narey Kevin Gallacher Duncan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1.55pt;margin-top:-24.6pt;width:820.05pt;height:68.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D2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TZ6oyDzsDpYQA3s4dj6LJjqod7WX3TSMhlS8WG3Solx5bRGrIL7U3/4uqE&#10;oy3IevwoawhDt0Y6oH2jels6KAYCdOjS06kzNpXKhgxISOJ3M4wqMCYxSeaudz7NjtcHpc17Jntk&#10;FzlW0HoHT3f32th0aHZ0sdGELHnXufZ34tkBOE4nEByuWptNw3XzZxqkq2SVEI9E8cojQVF4t+WS&#10;eHEZzmfFu2K5LMJfNm5IspbXNRM2zFFZIfmzzh00PmnipC0tO15bOJuSVpv1slNoR0HZpftc0cFy&#10;dvOfp+GKAFxeUAojEtxFqVfGydwjJZl56TxIvCBM79I4ICkpyueU7rlg/04JjTlOZ9FsUtM56Rfc&#10;Ave95kaznhuYHR3vQREnJ5pZDa5E7VprKO+m9UUpbPrnUkC7j412irUineRq9uu9expOzlbNa1k/&#10;gYSVBIGBTmHuwaKV6gdGI8yQHOvvW6oYRt0HAc8gDQmxQ8dtyGwewUZdWtaXFioqgMqxwWhaLs00&#10;qLaD4psWIk0PT8hbeDoNd6I+Z3V4cDAnHLfDTLOD6HLvvM6Td/EbAAD//wMAUEsDBBQABgAIAAAA&#10;IQC4Cwfy4AAAAAwBAAAPAAAAZHJzL2Rvd25yZXYueG1sTI9BT8MwDIXvSPyHyEjctqSjjLU0nSYQ&#10;VxAbIHHLGq+t1jhVk63l3+Od4GRb7+n5e8V6cp044xBaTxqSuQKBVHnbUq3hY/cyW4EI0ZA1nSfU&#10;8IMB1uX1VWFy60d6x/M21oJDKORGQxNjn0sZqgadCXPfI7F28IMzkc+hlnYwI4e7Ti6UWkpnWuIP&#10;jenxqcHquD05DZ+vh++vVL3Vz+6+H/2kJLlMan17M20eQUSc4p8ZLviMDiUz7f2JbBCdhlmS3iXs&#10;5S3NFiAuljR74H57DSuesizk/xLlLwAAAP//AwBQSwECLQAUAAYACAAAACEAtoM4kv4AAADhAQAA&#10;EwAAAAAAAAAAAAAAAAAAAAAAW0NvbnRlbnRfVHlwZXNdLnhtbFBLAQItABQABgAIAAAAIQA4/SH/&#10;1gAAAJQBAAALAAAAAAAAAAAAAAAAAC8BAABfcmVscy8ucmVsc1BLAQItABQABgAIAAAAIQCy1GD2&#10;uQIAAMEFAAAOAAAAAAAAAAAAAAAAAC4CAABkcnMvZTJvRG9jLnhtbFBLAQItABQABgAIAAAAIQC4&#10;Cwfy4AAAAAwBAAAPAAAAAAAAAAAAAAAAABMFAABkcnMvZG93bnJldi54bWxQSwUGAAAAAAQABADz&#10;AAAAIAYAAAAA&#10;" filled="f" stroked="f">
              <v:textbox>
                <w:txbxContent>
                  <w:p w:rsidR="00565BDD" w:rsidRDefault="00005218">
                    <w:bookmarkStart w:id="8" w:name="_Hlk487579141"/>
                    <w:r w:rsidRPr="00F91B83">
                      <w:rPr>
                        <w:color w:val="ED7D31"/>
                      </w:rPr>
                      <w:t xml:space="preserve">David Narey Kevin Gallacher </w:t>
                    </w:r>
                    <w:r w:rsidR="00DE5235" w:rsidRPr="00F91B83">
                      <w:rPr>
                        <w:color w:val="ED7D31"/>
                      </w:rPr>
                      <w:t xml:space="preserve">Duncan Ferguson </w:t>
                    </w:r>
                    <w:r w:rsidR="00B10C4A" w:rsidRPr="00F91B83">
                      <w:rPr>
                        <w:color w:val="ED7D31"/>
                      </w:rPr>
                      <w:t xml:space="preserve">Andy McLaren </w:t>
                    </w:r>
                    <w:r w:rsidR="00DE5235" w:rsidRPr="00F91B83">
                      <w:rPr>
                        <w:color w:val="ED7D31"/>
                      </w:rPr>
                      <w:t>Steven Thompson</w:t>
                    </w:r>
                    <w:r w:rsidR="00B10C4A" w:rsidRPr="00F91B83">
                      <w:rPr>
                        <w:color w:val="ED7D31"/>
                      </w:rPr>
                      <w:t xml:space="preserve"> Alec Cleland Gary Bollan Christian Dailly</w:t>
                    </w:r>
                    <w:r w:rsidR="00DE5235" w:rsidRPr="00F91B83">
                      <w:rPr>
                        <w:color w:val="ED7D31"/>
                      </w:rPr>
                      <w:t xml:space="preserve"> Paul Gallacher</w:t>
                    </w:r>
                    <w:r w:rsidR="00B10C4A" w:rsidRPr="00F91B83">
                      <w:rPr>
                        <w:color w:val="ED7D31"/>
                      </w:rPr>
                      <w:t xml:space="preserve"> Maurice Malpas Ray McKinnon</w:t>
                    </w:r>
                    <w:bookmarkEnd w:id="8"/>
                    <w:r w:rsidR="00B10C4A" w:rsidRPr="00F91B83">
                      <w:rPr>
                        <w:color w:val="ED7D31"/>
                      </w:rPr>
                      <w:t xml:space="preserve"> </w:t>
                    </w:r>
                    <w:bookmarkStart w:id="9" w:name="_Hlk489272685"/>
                    <w:r w:rsidR="00B10C4A" w:rsidRPr="00F91B83">
                      <w:rPr>
                        <w:color w:val="ED7D31"/>
                      </w:rPr>
                      <w:t xml:space="preserve">David Narey Kevin Gallacher Duncan Ferguson Andy McLaren Steven Thompson Alec Cleland Gary Bollan Christian Dailly Paul Gallacher Maurice Malpas Ray McKinnon David Narey Kevin Gallacher Duncan Ferguson Andy McLaren Steven Thompson Alec Cleland Gary Bollan Christian </w:t>
                    </w:r>
                    <w:r w:rsidR="00B10C4A" w:rsidRPr="0073039F">
                      <w:rPr>
                        <w:color w:val="ED7D31"/>
                      </w:rPr>
                      <w:t>Dailly Paul Gallacher Maurice Malpas Ray McKinnon</w:t>
                    </w:r>
                    <w:bookmarkEnd w:id="9"/>
                    <w:r w:rsidR="00DC5364" w:rsidRPr="0073039F">
                      <w:rPr>
                        <w:color w:val="ED7D31"/>
                      </w:rPr>
                      <w:t xml:space="preserve"> </w:t>
                    </w:r>
                    <w:r w:rsidR="00DC5364" w:rsidRPr="00F91B83">
                      <w:rPr>
                        <w:color w:val="ED7D31"/>
                      </w:rPr>
                      <w:t>David Narey Kevin Gallacher Duncan Ferguson Andy McLaren Steven Thompson Alec Cleland Gary Bollan Christian Dailly Paul Gallacher Maurice Malpas Ray McKinnon Da</w:t>
                    </w:r>
                    <w:r w:rsidR="00DC5364">
                      <w:rPr>
                        <w:color w:val="ED7D31"/>
                      </w:rPr>
                      <w:t>vid Narey Kevin Gallacher Duncan</w:t>
                    </w:r>
                  </w:p>
                </w:txbxContent>
              </v:textbox>
            </v:shape>
          </w:pict>
        </mc:Fallback>
      </mc:AlternateContent>
    </w: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-908685</wp:posOffset>
              </wp:positionH>
              <wp:positionV relativeFrom="paragraph">
                <wp:posOffset>-312420</wp:posOffset>
              </wp:positionV>
              <wp:extent cx="10677525" cy="1038225"/>
              <wp:effectExtent l="0" t="1905" r="381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7525" cy="1038225"/>
                      </a:xfrm>
                      <a:prstGeom prst="rect">
                        <a:avLst/>
                      </a:prstGeom>
                      <a:gradFill rotWithShape="1">
                        <a:gsLst>
                          <a:gs pos="0">
                            <a:srgbClr val="FF6600">
                              <a:gamma/>
                              <a:shade val="46275"/>
                              <a:invGamma/>
                            </a:srgbClr>
                          </a:gs>
                          <a:gs pos="100000">
                            <a:srgbClr val="FF6600"/>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1A68" id="Rectangle 7" o:spid="_x0000_s1026" style="position:absolute;margin-left:-71.55pt;margin-top:-24.6pt;width:840.7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rHzQIAALAFAAAOAAAAZHJzL2Uyb0RvYy54bWysVG1v0zAQ/o7Ef7D8vcsLWdNES6e9kAlp&#10;wMRAfHZjJ7Fw7GC7TTfEf+dsN2UDISFEP6Rn+3x+7rnn7ux8Pwi0Y9pwJSucnMQYMdkoymVX4U8f&#10;68UKI2OJpEQoySr8wAw+X798cTaNJUtVrwRlGkEQacpprHBv7VhGkWl6NhBzokYm4bBVeiAWlrqL&#10;qCYTRB9ElMbxMpqUpqNWDTMGdq/DIV77+G3LGvu+bQ2zSFQYsFn/1f67cd9ofUbKTpOx580BBvkH&#10;FAPhEh49hromlqCt5r+FGnijlVGtPWnUEKm25Q3zOUA2SfxLNvc9GZnPBcgx45Em8//CNu92dxpx&#10;WuFTjCQZoEQfgDQiO8FQ7uiZRlOC1/14p12CZrxVzReDpLrqwYtdaK2mnhEKoBLnHz274BYGrqLN&#10;9FZRiE62Vnmm9q0eXEDgAO19QR6OBWF7ixrYTOJlnp+mAK2BwyR+tUph4R4h5Xx/1MbeMDUgZ1RY&#10;A3ofn+xujQ2us8uhQLTmQiCt7Gdue8+xg+4PDdwJBhoVZBT7baO7zZXQaEdARXW9XMZhvyPDQOAJ&#10;YKUnlIXzbJnmHiMpudzdHFwA8CGKB9+Zp68ksfv98amQhLsCUboZouASQQEqnObhOjINEQwqGcrg&#10;tehTdU8J6b5SudRDvLADTB9Sdpx7xX4rkjSLL9NiUS9X+SKrs9NFkcerRZwUl8Uyzorsuv7u0CZZ&#10;2XNKmbzlks3dk2R/p85DHwfd+/5BU4ULV20H1SjBj+ifFcBn6zvXkfrUbeAWhongQ4VXgRNfHKfO&#10;15J62xIugh09h+/JBQ7mf8+K17KTb2iDjaIPIGVQjtcrjD0weqUfMZpghFTYfN0SzTASb6QXD7Kz&#10;oWdjMxtENnC1whZDGZ15ZcNc2o6adz1EDpqU6gJapuVey66dAgrA6RYwFoIswghzc+fp2nv9HLTr&#10;HwAAAP//AwBQSwMEFAAGAAgAAAAhAPDjBX/hAAAADQEAAA8AAABkcnMvZG93bnJldi54bWxMj0FP&#10;g0AQhe8m/ofNmHhrF1o0FVkabTTx4EWqabwtMAXS3VnCLhT/vdOT3t7kfXnzXradrRETDr5zpCBe&#10;RiCQKld31Cj43L8uNiB80FRr4wgV/KCHbX59lem0dmf6wKkIjeAQ8qlW0IbQp1L6qkWr/dL1SOwd&#10;3WB14HNoZD3oM4dbI1dRdC+t7og/tLrHXYvVqRitgsM+7L77ly9THg9jccLp/c08V0rd3sxPjyAC&#10;zuEPhkt9rg45dyrdSLUXRsEiTtYxs6yShxWIC3K33iQgSlZsgswz+X9F/gsAAP//AwBQSwECLQAU&#10;AAYACAAAACEAtoM4kv4AAADhAQAAEwAAAAAAAAAAAAAAAAAAAAAAW0NvbnRlbnRfVHlwZXNdLnht&#10;bFBLAQItABQABgAIAAAAIQA4/SH/1gAAAJQBAAALAAAAAAAAAAAAAAAAAC8BAABfcmVscy8ucmVs&#10;c1BLAQItABQABgAIAAAAIQC95frHzQIAALAFAAAOAAAAAAAAAAAAAAAAAC4CAABkcnMvZTJvRG9j&#10;LnhtbFBLAQItABQABgAIAAAAIQDw4wV/4QAAAA0BAAAPAAAAAAAAAAAAAAAAACcFAABkcnMvZG93&#10;bnJldi54bWxQSwUGAAAAAAQABADzAAAANQYAAAAA&#10;" fillcolor="#762f00" stroked="f">
              <v:fill color2="#f60" rotate="t" angle="45" focus="100%" type="gradient"/>
              <v:textbox inset="0,0,0,0"/>
            </v:rect>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914400</wp:posOffset>
              </wp:positionH>
              <wp:positionV relativeFrom="paragraph">
                <wp:posOffset>6810375</wp:posOffset>
              </wp:positionV>
              <wp:extent cx="1573530" cy="852805"/>
              <wp:effectExtent l="28575" t="28575" r="26670" b="330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852805"/>
                        <a:chOff x="0" y="0"/>
                        <a:chExt cx="36195" cy="19621"/>
                      </a:xfrm>
                    </wpg:grpSpPr>
                    <wps:wsp>
                      <wps:cNvPr id="2" name="Text Box 9"/>
                      <wps:cNvSpPr txBox="1">
                        <a:spLocks noChangeArrowheads="1"/>
                      </wps:cNvSpPr>
                      <wps:spPr bwMode="auto">
                        <a:xfrm>
                          <a:off x="12954" y="1714"/>
                          <a:ext cx="23241" cy="16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F07" w:rsidRPr="00721F07" w:rsidRDefault="00721F07" w:rsidP="00721F07">
                            <w:pPr>
                              <w:rPr>
                                <w:color w:val="FFFFFF"/>
                                <w:sz w:val="18"/>
                                <w:szCs w:val="18"/>
                              </w:rPr>
                            </w:pPr>
                            <w:r w:rsidRPr="00721F07">
                              <w:rPr>
                                <w:color w:val="FFFFFF"/>
                                <w:sz w:val="18"/>
                                <w:szCs w:val="18"/>
                              </w:rPr>
                              <w:t xml:space="preserve">Dundee United </w:t>
                            </w:r>
                          </w:p>
                          <w:p w:rsidR="00721F07" w:rsidRPr="00721F07" w:rsidRDefault="00721F07" w:rsidP="00721F07">
                            <w:pPr>
                              <w:rPr>
                                <w:color w:val="FFFFFF"/>
                                <w:sz w:val="18"/>
                                <w:szCs w:val="18"/>
                              </w:rPr>
                            </w:pPr>
                            <w:r w:rsidRPr="00721F07">
                              <w:rPr>
                                <w:color w:val="FFFFFF"/>
                                <w:sz w:val="18"/>
                                <w:szCs w:val="18"/>
                              </w:rPr>
                              <w:t>Football Club</w:t>
                            </w:r>
                          </w:p>
                          <w:p w:rsidR="00721F07" w:rsidRPr="00721F07" w:rsidRDefault="00721F07" w:rsidP="00721F07">
                            <w:pPr>
                              <w:rPr>
                                <w:color w:val="FFFFFF"/>
                                <w:sz w:val="18"/>
                                <w:szCs w:val="18"/>
                              </w:rPr>
                            </w:pPr>
                            <w:r w:rsidRPr="00721F07">
                              <w:rPr>
                                <w:color w:val="FFFFFF"/>
                                <w:sz w:val="18"/>
                                <w:szCs w:val="18"/>
                              </w:rPr>
                              <w:t>Sport Sci &amp; Med</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0" y="0"/>
                          <a:ext cx="36099" cy="19621"/>
                        </a:xfrm>
                        <a:prstGeom prst="rect">
                          <a:avLst/>
                        </a:prstGeom>
                        <a:noFill/>
                        <a:ln w="5715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4" name="Picture 15" descr="Image result for dundee united crest">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66" y="2667"/>
                          <a:ext cx="12726" cy="12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5" o:spid="_x0000_s1028" style="position:absolute;margin-left:1in;margin-top:536.25pt;width:123.9pt;height:67.15pt;z-index:251654656;mso-width-relative:margin;mso-height-relative:margin" coordsize="36195,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UiK9AQAAG8PAAAOAAAAZHJzL2Uyb0RvYy54bWzcV9tu4zYQfS/QfyD0&#10;0DfFkqyLpcZZJL4EC2zboLt9LmiKlohIpJakYqdF/71D0rKdOEGym3Yf1oAF3jScOcM5PDp/t20b&#10;dEelYoJPvfAs8BDlRJSMV1Pvj09Lf+IhpTEvcSM4nXr3VHnvLn784XzTFTQStWhKKhEY4arYdFOv&#10;1rorRiNFatpidSY6ymFyLWSLNXRlNSol3oD1thlFQZCONkKWnRSEKgWjczfpXVj76zUl+rf1WlGN&#10;mqkHvmn7lPa5Ms/RxTkuKom7mpGdG/grvGgx47Dp3tQca4x6yU5MtYxIocRanxHRjsR6zQi1MUA0&#10;YfAommsp+s7GUhWbqtvDBNA+wumrzZJf724kYiXkzkMct5AiuytKDDSbripgxbXsPnY30sUHzQ+C&#10;3CqYHj2eN/3KLUarzS+iBHO418JCs13L1piAoNHWZuB+nwG61YjAYJhk42QMiSIwN0miSWD9wAWp&#10;IY8nr5F6sXtxnIZ54l4L8zQKjfcjXLg9rZ87v0xQcNTUAU31NjQ/1rijNknKYLVDMxrQ/GRCuxJb&#10;lDtA7SKDJtJbGDa4G1CUAxVxMasxr+illGJTU1yCdy4Y4zbYd4kwHWWMvIRyGOVJ7CFAM8zC2B33&#10;AexoHMWQdQN1mAZ59gAzXHRS6WsqWmQaU09CLVlX8d0HpR28wxITARdL1jQwjouGPxiAPLgR2Bhe&#10;NXPGBVsef+dBvpgsJrEfR+nCj4P53L9czmI/XYZZMh/PZ7N5+I/ZN4yLmpUl5WaboVTD+HXJ25GG&#10;K7J9sSrRsNKYMy4pWa1mjUR3GKhiaX87QI6WjR66Yc8YxPIopDCKg6so95fpJPPjZZz4eRZM/CDM&#10;r/I0iPN4vnwY0gfG6dtDQpuplydR4g7Us7EF9ncaGy5apoGMG9ZC7e0X4cIcwwUvbWo1Zo1rH0Fh&#10;3D9AAekeEg2F586pqzq9XW0t10RmdzO3EuU9nGIp4IBB1cNFAo1ayL88tAFSnnrqc48l9VDznkMl&#10;5GEcGxa3nTjJIujI45nV8QzmBExNPe0h15xpx/x9J1lVw06u9ri4BI5aM3uoD15ZfrNU8Y04Yzxw&#10;xu9QakACDUXheEBqX/r/H1cAmKeMPAZmyJ8j1reRhDmvSRYmwQsHdrnM88Be1XC0jorxiw/s909D&#10;z9feN6k0ouXba61jpID/jg+hdULxL6tCeEv3hjecsmxfZaPF8rbvfBBmHdZsxRqm763IhPNpnOJ3&#10;N4wYGWQ6h6serlcnnGDWbIpCECIlVQTI5n2LK4okVX2jEahYVPa8pBT1HKi2RARm3KVaN4zfzhpG&#10;bncuw8uPNN4TUTv9OBekbynXThBL2oD3gquadQrosTDiTr4v4abXlV5Kq/F++twL/fOfqwbzW9e2&#10;98E+sEOMLmIodEas7DsoFNUBTRkOPQydiJbBoLMyMt0HKK4a1g0XsGn/58HTdkVd/JFlmeFmOpYg&#10;0eQyCPLoyp8lwQwkSLbwL/M487NgkcVBPAln4Wy4r3tFAQbczDu28xUUwUmqnpTjpxrEaY2B2ayO&#10;OC5gXBhInDYh5k6wN7DSkmpSm+E1SJfduGHGYcLCfEDWgP4qrZimqb0BojS1WtBhZGV5lEUwZ5Vi&#10;lKX2UoIdB0U/yMAvV4pPpeM7UYTHmRxSAJLCNOFvxYX9qrPCafcFaj4bj/t21eE7+eJfAAAA//8D&#10;AFBLAwQUAAYACAAAACEAz/sFlZ8BAADLAgAAGQAAAGRycy9fcmVscy9lMm9Eb2MueG1sLnJlbHOs&#10;Ustu2zAQvBfoPwg89FZRFtJETkMbfsSoYbSAHQsNehFYck3RkkiWpKLo70tLKNIAAXrpibvL3ZnZ&#10;x938uamjJ7BOakXQJE5QBIppLpUgKD9uPmYocp4qTmutgKAeHJrP3r+7O0BNfShypTQuCijKEVR6&#10;b24xdqyEhrpYG1Dh56RtQ31wrcCGsooKwGmSXGP7NwaavcKMtpwgu+Upio69Ccz/xtank2Sw1qxt&#10;QPk3KLBsAncApFaAJ6gBLukYnMRGCYTf1jD5nxrK0I2tpapedFxac2FuXdfFQmtRQ8x03Fa4tfXc&#10;USI/0MZ8tsyT82D9IsMDzjLiBtPp1jIgQ39jhPExiVFO7JkOWS0NENlgPgEnCS3z3X0nH5OfD0Vb&#10;nPJF+X19c9jvvuTHdNnn+/Oh2y67sdTW5I9MUHEnK2ku0xuWevHwulUcoMiV9MCLTbyKh0LjpCCL&#10;zf68+rahlTh3XVH/6B9vVr2vlgswK7cTD+1+JHGeTK6m00/p9TTL0mmaXYXzG7f1VfNwBPfPHqyi&#10;9WVT+NUJzn4DAAD//wMAUEsDBBQABgAIAAAAIQDSX7J24wAAAA0BAAAPAAAAZHJzL2Rvd25yZXYu&#10;eG1sTI/NTsMwEITvSLyDtUjcqJ30hzbEqaoKOFVItEioNzfZJlHjdRS7Sfr2LCe47eyOZudL16Nt&#10;RI+drx1piCYKBFLuippKDV+Ht6clCB8MFaZxhBpu6GGd3d+lJincQJ/Y70MpOIR8YjRUIbSJlD6v&#10;0Bo/cS0S386usyaw7EpZdGbgcNvIWKmFtKYm/lCZFrcV5pf91Wp4H8ywmUav/e5y3t6Oh/nH9y5C&#10;rR8fxs0LiIBj+DPDb32uDhl3OrkrFV40rGczZgk8qOd4DoIt01XENCdexWqxBJml8j9F9gMAAP//&#10;AwBQSwMECgAAAAAAAAAhAKwQSlysyQAArMkAABQAAABkcnMvbWVkaWEvaW1hZ2UxLnBuZ4lQTkcN&#10;ChoKAAAADUlIRFIAAAFgAAABYQgGAAAATj1w6QAAABl0RVh0U29mdHdhcmUAQWRvYmUgSW1hZ2VS&#10;ZWFkeXHJZTwAAMlOSURBVHja7J0JvE1VG8aXNKlMUSo+IZmHIkOmlKQ0SCpUiqikuagMTZIipIxN&#10;iNIgKpGQKEOISIYiGUJlShOS8q3/Xme7+5y7157OcM+9dz+/3+rq3nPOPXefvZ/9rvd93ufNI0KE&#10;SD1OlKuYXCdHVpHI4vuF5CoYWSdE1nFy5ZPrWLmOlusouY6U64jI6/0n10G5/pHrgFz75don1165&#10;/oys3yJrj1y75doVWdsj65fI90OESBnyhIcgRBIAeZaWq5RcJSPrf3IVj6zTIkSaToC4t8m1NbJ+&#10;lGtzZG2Ua0OEwEOECAk4RFogv1wV5CoXWWfKVVauMyLRbE4C0fF6ub6Xa51cayPrW7n+CE+FECEB&#10;h0g22VaJrMpyVYqs4rn8uBAtr46sVXKtjKyQlEOEBBwiME6X62y5zpKremSVDg+LJ5Cu+Dqylsu1&#10;TK5N4WEJERJwCB2IZGvLdU5k1RSqMBYiflDsWyrXkshaHImcQ4QEHCKXAiXBuXLVjaw6QhXHQiQf&#10;FPsWybUwsr4QSsERIiTgEDkYp8rVQK76ctWTq1Z4SNICX8q1QK75cs2T66fwkIQEHCJngFxuY7ka&#10;RVbZrH5DR8iz7pSCQpx0ghBF8gtx4vFqFYks49/yZ4WPU4/Pn0+IvHnU8wrkU987Rsbv+Y5S//5z&#10;vxAH/xPikPz3b3vV9w78K8Tev4X4V35z919C7PpTfTXXjj8y/v3L70Ls/DNtPi9UFp9H1hwR5o5D&#10;Ag6R7VBCrvMtq1Sq30CxApL5iwhRUq7TT8z4WqqofHPy69F50+uA7T0gmW6XWht3yq+7hdi8S62N&#10;cv22L0ve1ka5ZlvWlvDUDgk4RHqCjrGmcl0oVxO5yqfilx53tBAVTxWiqqT8yqcJUUmuKsUzotec&#10;gi2/CrF6mxArt8q1Tf173S9C/PNvyt7Cd3LNkusTuWYK1d0XIiTgEFkMCmnN5Loo8u+kgS1/jdOF&#10;qHeGENX+J0m3uIpoj8ilZxFpjm9/UmS8dJMQC39QBP3vf0n/1RTtZsg1PfLvECEBh0jlDl+uSyLr&#10;YrkKJCuNULu0EPXLqq/VJekelYDUwU+/KZIqUTg9DuaC9SpfTBRfLM4jST76S0nGiyQZf/G9+jff&#10;SxJ+l+tjuaZF1i/hpREScIjkAZ3upZFVM9EvTtrgggpCXFhJkS7RbbxE++3PKkpkrflJ/f+evUK0&#10;k7H6sOvT46C+sVCIp6epfO9J+VUKpbok42olFCmXPVmIvEcEe21uNKvl3/35d0LMXCPJXpLy/uQI&#10;ztAZT42sxeGlEhJwiMR9RlfIdXlknZywF5avXK24IlxWnTJCHBmAaH6WRLtGEut3EZK1Eq0OtWRE&#10;PeuB9DnIqCi6vSPEq/NsUi9Hq/x2tRIZC2I+5kj/v2ffASHmSDKesUoRMqSfYODs9mFkTRZKHBIi&#10;JOAQPkEXWovIuiJRL0oet1kVuSor0vWz5Y4lWkiWrybRUpCreboqypU5Sd4pZDSZN68Qf8gt+DK5&#10;FX9/uZKDgROOFWLbgPQ64D/ulkT7qP7nFBhPLagkbCPbqUjZCpQSBfP5+51rf5FELMn4o2+EmC+j&#10;4/8SS5cQ8AeRtSu8pEICDuEOdLtXyXWlULrduEGkBtm2qiHEJVWFOP4Y78+dLaO1Zz6KJlpdRDup&#10;izMBQVD3vCkf95X6/9VPpk8eGKzfIcTZT9j/rEN9IQa3UbsGXaqh9MPqJkR0zM6Cr+TNSxXRPy/2&#10;Bvf+MnV8Fm9IKBmjKX5frkki1BWHBBzCFlg5Xi1XK5GA/C462wsqSiaXpNu8akYDg19s3aOq/Gyd&#10;IYd3l9o/7u4mQvRp6f56EFWrEUJ8ukYRNjeGdAHFuIufs//ZkkeEKFfM+fl//S33/V8L8biMO7ft&#10;yfh+/mOVYqTnZUI0PNP7cX9fEvHEr5TC4lBiyJhPb6Jc7wplqRkii3FkeAiyHPjoXhNZ1eN9sbNK&#10;CtG+niLeQgnQ4hYvpBa4vLraMq+waQdAJ+sFFLNekJFkrT4qhZFOBLxKY49zxknu5AvYWbSpLUT5&#10;U4Q4r7/6Hl19t8h9zGmFVFrGz3G/4wK1yBO/sUiIcV94P84a1Iys1nJNiKy14SUYEnBuBKbl10Yu&#10;hriIl+j2GnlZta+vtrxOoHFg7loVHfveLsn90sVV7AkYMtXh74Mqgjs20jpMV9zV56i0Rjrhm636&#10;9IofnF1StVKT7x7XyXvUqwPHq3tzIR66RIhPVgvx2gIhPl4ZVxOIaS/KTf9tud4Rymw+REjAOR4y&#10;PhJtIysuMxy0uZBuy7Pd87pErsitWNv/EGJ2N1Uw84tKGr80syvMTid8xRAhOjWUV/s5Gd+750KV&#10;2kgnrNA0+qJ68Is/9ikZn1/yHT5bXpTyGF5XWxUqraDh5aLKapEvHr9IkfGGnXETMcmjNyPr5/AS&#10;DQk4J4KEwHWRdX7QF6Gg1lrSdufGmavwsSAnSd6WreuCmPiG7wUhYBQOusiaIlaFUzL/jGLStzHR&#10;Llt6L9v6VAEZ2hrNDaGKz5kf5G/pkqsfwPYI/4zrXhbiiclC3FBXiFvPUymQTHfxgkLcf5EQ9zVV&#10;srbhc5S0LWCuuFZkIXMcH1l7w0s2JOCcAlQN10e+BgK5xJsbCHHbee7SMSroRLoTluq7sCYsEaLv&#10;Vapq7wc0JRDl2m1/IVk7At76q3OKIh3w/XYh9v2TmAjYzCUHiZwvraaaYWatEWKEJNUXPxOiSUUh&#10;bm+svsaqKfj/8yuoxTEeOkuIt79UaZ8AMM2b6LB8QyjVRIiQgLMt8NxtJ9eNkQjYNyjc3HmBZO86&#10;qiFAB7Sp78gLb9xCtbWnENRJEnY9GYWVLpqRhhgrI9/pK5U2l+j4ujr+3g/kS0RmR6jkdK88O/p7&#10;OIsREZr533TFih/tv49MjpufH3wdSWVUDTgt76Z6ioDN3cPM1Wpx85t2r/4GzM1vqLzNP3K5Iu5X&#10;5wrxa7A4lkCBFnfMncYJ5VUcIiTgbANKYTdFViD/XdIDbC8vq643u0HSxYVKtDt1hYqG2kpCHXmD&#10;UkPEAlJGyfDmIiG6yPhm7AL/BGymIewI+Dub7w2YrrbF5CmJyo5J0zMukfnfb7ZEugxLBHsvTSup&#10;hpnYiJwonTRDOxfLJQj6UUnCXZupVNPznwRSTxAwdBbKXe+1yPoxvLRDAk53EPG2l+uCIE/Gg6DH&#10;paphQgfIjAIMxGu9sIiOvOQdIem98uK+/211UZf12dxcgTzwMvsI2AS64aemqojbvFlQqKuSpjOU&#10;v0kgAUPm5HKDaq8xiNelEFBBtPPoeUd6iZRVB7kTGjNPiIEzlD+HT3BGPRlJTYyJRMQhQgJOOzBX&#10;7Wa5OgQ5rqgLHr5EiBZn2XdNEQ19uFyR7mdr7bukzvRR1OrYQDVDTJGR870X+nuv5U+x/z5k/vpC&#10;lYOmIWHXn5kJOl0JeIVGglbVJwGTc+cGeXkcwkL8KHRdcLO+VQVDP54dNOVQzGtXT4hRc4UYNFOl&#10;rHyCgILOzIZyjRJqll2IkICzHPnl6gSnyVXZd3hxstJ4tqqpTzX0napyem75PNIQtMza4YPlylDG&#10;Gu2+2j5YbtZJCXHfW3ILXFB1f2HxaN1Gf5umk87oWtv1Z2IiYMzaSbkEzf+iXCE1ROMG0WqsquH3&#10;fUJ8KW9w555h/3yO91NTlDwxdmdDWoPGDn7G+fTCLDWSySdf3CJUbeNVuV6R64+QAoLjiPAQxAUm&#10;T7ws1yC/5IuMiILJ4l5KH+tkan6u3AROvluITf0VaerG+YxzsOZ+76vMTl9BC2OmEsIOL94oSegJ&#10;GVE+LoltoAyVOqimBIOA01QJocv/kkIgleDrtX4MnroAb32pPDPYleheY/oq/fMP/qtMhWo+KW/q&#10;w1XxLjaaRjOOhO0b+Tl1a5YxW88HKkfO+Zcj10CIkIBTCixkHpLrJaE62TyDk52TftmjQtx4rret&#10;5PnlVW4Yv17IumND+8ct2ahvbiBv+/ZipU+NF6YSwg7WQhxtx1fLyH7K3UrBsSZNI+AVCc7/Gs/9&#10;n//nEu2+OEcRJHl6ug5t0xBrHLZjcufxWkdVhIN8IeGavVXE+8f+zI9FMbH0UdWZmMe/M0zryDXw&#10;UOSaCBEScNJBLmykXM/IVcbPE8kLLuqpTno/jmSxIJ+nu1jGaTJzhfKpyb+kKRIBXRrCLs1A6uOe&#10;JhlKCDt0n6RuIFkBXWokSBqBXDIRv+mf4Qc0VLBLoAEDV7mLKulJ3q2YRqdh/kgnHQ0y3SYIUb6X&#10;IuJYILUbJXdWH9+rbvQ+USZyLYwUAQvPIQGH8AIoU56iYoRQHg6ewUk99R4h3rgl/ikTgOizniYH&#10;+JYmyt3+h3uawg8qaAhYF+VSjSfNstZmaA5KjmGfJiY6D4IfNRItvwU4s5uuWsD870ufqxtrp8gO&#10;h/l7dsNNiZQ/XeNyYefJcGLHQ2JhDyHG36J04TqQV/7sITWphBSZT1wbuTbujVwrIUICThhwkJKb&#10;OYFZYTmvTyKKeaGtOqnjNWSJxY0aKdIumyiXC3baN+rfXLhxOmo5EjDRll2XHFHhtbWE+M2mkDh5&#10;ufqaVd6o5Ezt4FeeRyRNhF81QOqC3QGfEV1wpsqEFI7OLW7GKufXm7dOKTLorOt5qVLZNC7vHtVD&#10;3MjcSJFhMepzQkq5yDUyXCRhZFZIwLkT6HqHCSUx84wrzlIeslSckzE1mI6z/Mdq0hAxUe4z04RY&#10;FckNU5B5IwECogoaKRrkixzNDiNuEKJBzI2IqHfop+rf+bKoW05XUPzfif5eB/mdGbn6BV1rfDad&#10;z4v+vi4PjFG+0/Rl7CvB/U2DHRNSZPg7Y9oUIBd+c+SaaRfSR0jAQUH8gwB9iFye+8UYWUOq4fVO&#10;8U/YdQJFLau7mBVmlEtk136UEE9/FP1ztLrxTltwUkL4UTuMmJ0RkR+VRaJI3ed0vE+fDEYKkULw&#10;u9tBeoarGW3nTWO0NETAdgNBmU5iEr7dLggzd24Efq00Y4G96ZwHhXiihe8bZJ3ItfOkSOAcw5CA&#10;cwdQ074gVy8yCV6ewIVHtIus7PLqqXmTuo4oyPXKofLieVyNt2HSL8vEpl1CfO5gw43e2G1yr5MS&#10;wqveFwJ58sOM/8+bRWdjc03X4dY93l+D1APqBHLz1mPtBW9HpGdmntwKcsC1NSSKysE2mp6n9MC3&#10;+RxohW/H7a+rYq0VpCFoi1/Qw/fNpWDkGnohck2FCAnYU8phsPAhLyNyQWpFvtdpJhoerojo2T4u&#10;26wuuniAX0RljT8vudjn2gjxwzPy30+rhQID1yy7NIUVVR7VS7Os8KOEiAXdfC2HRRfeTsii0s2N&#10;9TK0ylERrY+hPZAoTQ1+vTXIz4+co7b8uufq8sB2BEwhcPQ8NRC11Tn+3guFN1JItfvYj546I3Ke&#10;D7nOd5t168g1FaYkQgLW4oTI3ZoTxfOpS9S7oLt9ZECOjmLJLa/JLbt8TDlJgE0GCtFiiBpZU/JB&#10;9fWlz5wHXrqRhx343TQRFD0hmjAndlH5aVqF7Trr6LRCL7rKg1m6rhC3xGHsI+mGB95Rx+CP/enx&#10;wXOMnrcZuDlSfi57D7g/n4iRSB7XuWt9WuxzI7JKz+zgJEfDN8IKCppE7pyXuoYdHWjMebGdSjvc&#10;PFqINi9Gz7Yzd3q4taGqaOAvGj4ncm31ilxrIdj1hYdAcYlccsMuusrl6d5OxERXGnrL2FwoUQh5&#10;VvKvSIsgs78O6KPiGTKSGTNfRS1Uqf0I4olKmKLw7yH7aAhviag7bh7ltvXmYiHyy6irZqmY6PUX&#10;FUGVPFFNXnACTRd2XVmQOBEdO4PfI2QO4dNS3X2i3AVsVBIpjhsVf25eLWsov9sjs+iM5H2Qv7d2&#10;jhHRMqbowop6K1DIl0ieHQej6nW7Ah3QP1O0HH5D9M3SCnLU5Ij//Dvzz9gBWVUXTJ3eLkn5lfaZ&#10;J2p4isjyqDVZfl7rtqudUtH8qhBnPS+JgGkWOfpIZfbvsabAtYVWmOQV+4uduZ14Qi8I1Up5v1zN&#10;vT6BzrSRN6oLNhaLflARHtEJAvdG5VR0u3Kr80lKNEr+DULj4vEaveBVi2WlOerdCkiP3x07nBP1&#10;xFMt7dMMC75XX3Xz0azY5pAj7fWeWkJk5IshJywSiZz5N987Ko1CAKJGyOzBd1WqCOCdzABRCp7N&#10;KisyhHyQjSH14uZHKgk/j+ZV/f2+jRbpmU5VYkad3Axfs3HlnbkqI3WBD/FCef61qhFIxxsVWZvg&#10;b7vzDSHeXaJSD9bWbIiaz5P33+k1vfrFBvhJIIijnXlWbiaf3D6W/vpI1HuWlwfjZfvYFULccX7m&#10;KJVKNuPIX/5c5VkfuzzakxeCxQAdRcLPLl1MDMx881bvVWeKP0Rhdhhwjeqc84rmzytigWS2PKuP&#10;2kfLiH3g9OgcrpVoK5jrFGfFRBBgdRnbUXfcMf633DqQl8UljuiPY+s0/JImm16XSXKu4v/3cIPC&#10;EOedznq5mQnez3UvZf4+RTry/BQwbxunvJ5nPRBc/cAE5jp91fkcC+wtaXFmHNYRNuf/Q+9m2I96&#10;BArwAUJN3wgJOJfh/gj5eto0Mr9s9M32QvbZ3wpx95tKXYDo/cGL9WkEyOOhiSrl4ATybEQcXkBk&#10;TeHMrsGCreO8h729DlEfOWoTmOqUjDGj+UJuNy9/QaUX4iVatu9c8Bt3qVwmW34kVMb6S/0/izws&#10;JGhHCnYgl8rxJ9InVVTkeLVTMBf/X7yw+ttKF3HeqpOnZldDuoWOOV6XG3H5YqpzLGhnI00SFR+R&#10;BCrfy/LH3LXi/O2lHrJv5Z5+nzo/Kz2iPovPHgx+42k53L3Lrk4ZIYZeZ29LSg76jjd8FZh/ipDw&#10;oDAFkTuAaQinaDfhMQeOrIz8XmzjAydZz0nKf4GTFwtBJ/I1kmBHK7UExEiqQjdEke0m6YtrPJQD&#10;ze6lWL2vuZ38+kf3cfVEstxErMBaMZaAiax+GuSdaMkHkwNmUWyCcDdFlpcCVxCYFz/pF12XW2wa&#10;h7/z9BMVoXJjIbcKmfGZo0LQKRGCot/H6n3e0shbow45dYjPTj74qQwA5q5T0rPO5wV/TzRv6Mg3&#10;b0SKVqe0+n3NnhPi3duFOKdU9OMo8FaWQcoNL3sr5EYCoP5C5YX5+mtuIqPcFgGzMSMevNXLgznp&#10;2F7STRRLqh99oyZKWPOgXEhzutmPA7IDUfA9b+lJGEKnJTSfh4YAiK3a4/Z5Zi7ygQ7uFUSXVL0/&#10;WB79fWRsGLd7BccCbS+kb5Iu7yvbRidHqKgeMq5SQu1+6pYJNumCYix5YyJVJoMwcBOlyuS7VIuw&#10;FwyZJW/472X+Pib33GyIjtf0CZaKwdynzlN6NQ41g7ssxpPsWCga6rTb3FzvHK9yx34Ok1DGPhtC&#10;As55YFwktnme9L1ERaM7ZOhmrdtmijS6E4vIlvZNrxGimQfUwZzt5QUthqp0SCwown33lH1OGckS&#10;Mrl5Ec0rTQRtaqsUiNPYeMhj9U8qJUHhZ+H6xHhMpDu4yRIZEwmSgoCQvaQhlm5ShkPc5Kw55Vdu&#10;8i5dw8jonCf1P2f3RcAQBNe/rIq2duBv/Pi+YC31FCk5xw/+5/kpb7NBELZDr0ICzq6gJ6i7UJNe&#10;XcF2HeeoWC8AxOkPTsjcKRQL8sA4UHkBF+NlLygiswNKipW9vZ38vD8iWTuQ9mhfP/pGgjUhPgx0&#10;vSEBg3QpBuluHj/sUDPJkM0hPfpzvwghlDLivPJKr0sBtegJzruEUfPU7geHOmwrP7zbu/EP3Y0b&#10;bMRbRL2cJ0HUD+9JqrvpVfufoQ2mhlCuWPDjQ4s2ksxYzbIDPpbrabk+Dwk4+wMq7CGXp8002kZE&#10;+bHTIsglXjsyQ6qEoY2um4wizecPedeEclGy/dMVLj66x5vonS1ouR72DRZUy4mk0W2SR0Tviozu&#10;hnNVE4CdpA5iJjL+eJUiXgg4hHuETAoKrTWLbkW7bTqf1cSl6iZIbpwGCAyW3MDui865WFxVQ5L6&#10;zf7fL0VOZHa6GXGofh64KP7jwjlOlL10k+enML+lr1zTQgLOvriKgFSuGq4HQh6JHs29R67kbW94&#10;Rb9tozgx837v/gZcVFxcdmB8zONXeHudzuPUxGQdSENcfpa8kdRTE5Rjc9sUcujeY4TRtJVKtZEq&#10;HHXUUaJIkSKHV9GiRY1VuLAatlCwYEFxxBFHiLx584oCBQpYPotDYs8elYw/cOCA+Ouvv8S///4r&#10;du3aZaydO3ce/jfr0KFDKfubaK6hMEWjCcfbbidD3pybdnUPUzS4EV41PPP3g0rPSD/RRq3bCZJO&#10;OzJAvyw5YIIY69/LucXvm7zc88ugbpehiZgUEnD2g9x0G22PrvVrTn7ms7X22UZK1EBOTjcss6+k&#10;/zs9zgggR9bgGfuRQqgwcFjzmnN7eGLm7xOV4SF87TmZi0hEup+sUc0cNAZ4lXv5xTHHHCPKlSsn&#10;SpUqJUqXLm18Ndfpp58uTjzxxKSfFJDvzz//LDZu3Jhp/fDDD2LDhg0GeScDpAcgYxolUDQEyalC&#10;YqUejB52ClHOfcj/a3GjvXqE5maYN7AVpUG+lw9RqhIalqxFQYrE5IRNC1IPwPFCxujizZCAsw8w&#10;/XhUrrJuD2RrDrk1CGiYTvTAXV0XbS7sqTwCvAAj9bY2YnvE/nM9aHmRkpEmMaVExgy5WmpSsp1p&#10;z1eblNyN3HGifRkg1KpVqxqrevXqxlfI98gj01v5uHfvXrF69Wrx9ddfi2+++cZY/JvIOZEg90v6&#10;h5uiX9/ha0aqDj0TpC/a+jQB4vPGdEfn+MbcQkZn+QU382tGKI8LQG2B6+u4GCUPDUvs+P71Vpyj&#10;P7O3XONCAk5/tCd1JVcptwdSvUbLGE+BARBF6CYUQOxT7/bm70B0UKN35lwr0evnLuJ63NWY+8Vc&#10;tfPKyTtQPRU5HxPDd+hyuWlAvF4cz7wgX7584pxzzhH16tU7vEgd5CQQIc+bN0988cUXYv78+WLl&#10;ypUJiZSJglHaUABleoUX9cwrc5UEElDw+/Yp/9Kze99SxUA70FTDDf8Yn/dKAoB2r2RMX7Gm4zCB&#10;ih2vxE2k/WjPOy55Zosn5BoTEnD64uYI+boqcTkp3r7Nv3erHbZGimi/a4pofvS0SJW6x2S80Imi&#10;F3UCaQeaBriQS9jMp10uCfpFGXVMWhq9fQ2Co48+WjRo0EA0a9bM+FqzZk0jvZCb8Ntvvxlk/Pnn&#10;n4uPP/5YLF++PO7cMuciBVFmwjlFxcj96HoDQaRnNG2gvLF7u9Qs6Kyr7TOfTCTLTtDOxtIk9ffv&#10;VNp2K2gSIqJ3a8+PYHOEhEeFBJyeke8TXsgXM503b4veFiFA7zpBKSCCTCwmmiCqsAOtrot72hNj&#10;LBhqCZlbwQU5qLX/90RE/fFKlW+bty6+g0ue9uKLLzZWkyZNxAknhI6CVpBXhohZM2fOFLt37w78&#10;WhS9UEQwk03X1HNuX9UevfpJf9Iziqp1+9pL2UCX84V4ppW/9wuR3zVe+UBwbeE9AoHj74yj2oQl&#10;KuVAW/gHd2aW3NEVyQ1hk7csz+ZIkJUjIuGcQsDtIuTret++pKrcft8cLTMjcqVoQAT54V3+7CCt&#10;J+EVQzJyX7FAksQ2zMvr0PNvLexN6OzP7IU8HHaTEO+6X4If1CpVqohrr71WXH311aJixYopjzB3&#10;7Nhh5F5ROPz+uxKR7t+/X+zbp7Yaf/zxh5FTJgUC8ufPb/x/HvkBFipUKEpRcfzxx6fsvZOaIDqe&#10;MGGCsX766afAr0U7+l0XKDc063mJBBJJ1+A2/l6vxyR9AYxaxRc9Mudr3cDuCmXGQBkktNRI6SDX&#10;G19Vcs5JXTLfWNhF4hG91tv5uiFCwtk+J5wTCJjYkP4g1zIaWsmXborOl0G+dJBxMiOIP69c8DdC&#10;VEFkovM4wE/Cy8QEXsPso3fqYosFuTR0pcNm63WdbqhQoYJo3bq1QbyVKlVKygf2yy+/2KoQNm/e&#10;fFgqdvDgwYT+zmOPPdYg4pNOOskoEMYqMfi3VdqWKPz3339G7vjtt98WEydONP72QJ+L3MJ3u1iI&#10;VjWDD3mlPtB0kH3hC3InOvXaFh0LdM1uOWPOyZpPKsXPW7eqm4sVNKa0HOrNClUoP2ESMW+HBJx1&#10;uDJCvq7xIcQ37PpoXS6dXLg/4XYF4rHxM2GXwzVBEYKZcW7DOklBrIkETUymvbuJy7byHzVVd9AM&#10;9y49OyD/ateunbj55ptFtWrVEvbhoMddtWpVlKJgxYoVcW3PraBKvzLPJeK9yYnR6pcsWdKI+jkG&#10;LJQb5cuXN/TJiYqMP/30U/Hqq6+K999/X/z9t3+9H809eA9jtO9npwZBNuqXcV5lyt/VV92SyQIF&#10;ulbDMnaIkPWoDpnnJ7Lzu2qY54aNlRESfj8k4NQDhwT0ga5+YZjR4ItrPWGJUvmgF6yP3u5NuiM+&#10;X1miC5yidBNr0YEyMdkpfVCiqzphKcQsfSRzV571pGZ6BcT7028+P3h5MBo1aiRuueUW0apVKyNC&#10;jBfr1683or0FCxYYCzkXEWAyYHZo/dN2p+jc+XZjq58MUFykyHjuueeK+vXrG0VHouh4QXpl3Lhx&#10;4uWXXxbffvut7+djDETx7RIbE3hy/1hCYiBvpK74fwdjHCRxzAsMYjLk9Zq4aVTmBgyCIVIoN8WM&#10;1SIwojA3/3tvgb1Qev/pIQGnDrga0KboOveVRgicnKzkSyGi1QiVl4Kc8+ZRRTTGykCQ3JnjIWFa&#10;Sxs+Y+/dCsZ21LedcpHcPEY5oCFfi7X7A+SJKWxgAO/XAIdtNqTLIrqLB99//71RdCKqI+dJISoV&#10;sLbHHmq3Rxx33PHiuuuuSxoJxwI9M4TctGlTcdFFF8VNyCgpXnzxReP9//OPP4kKo+efvTrzzg01&#10;Agbpv8mI8ogjnKdcowa6pGpyjhXnKpK5V+fpAgE1vOD+mHZnrtE2L9mbS9kdQqHsBuaHBJx8VIuQ&#10;76VuD7xVkuuz12TeqiFCJ0/KZAvT45e7LppE9LyMlhnbKT4SHiDvx70/tP8ZcqMlj2TWRZKPbthP&#10;GZRzE2hl00CNafrDkzJG5ngFec97771XdOzY0ShWBQEFMMjiww8/NIgXAk41Yr0JIOACBQoaOeNU&#10;krAJWqOJkJs3by4uvfRS4998Lwh+/PFH8cILL4iXXnrpcNHR225G5YZ7t4hW2uyKOPdNcLCExG+a&#10;2YbJAkECOzQdeL/MsLutsdzOXpk5UGoZs0t1wNQICa8ICTh5oHaKS5LrrIjr6wox/Hp/eTKcyTqN&#10;Ue5QVJ3p4DkmYOMWr3X+s/pmB9qeX74p4/8x4mHkDPnoQW1Uh5QVmJn0el8ZuPiRm0IIXbt2NZQM&#10;QbrQ6AybMmWKUUSCdPn/rAJ+GLGRkknAIKtIOOrmKqPhq666yihkkuLBt8IvIF9IGDKGlL2CQi07&#10;PkyXrB7SSBGRSMbO8CP4+PpxZ/e2eIDaooeDiwO1EDTHFAdvGStE29rKEsDqPUFQcsVQ1bXpAeOF&#10;cj3cHBJw4sFpgk+oq5gLtQN39bwBAhFDUD5WpQJoo8SWMt/Rwd4wQxLP76/3Qh1wrYrS53wnxH3y&#10;AtmzT5F+vTMyHkOe9/lPVBThx6OBbrQnnnhCXHjhhb7fNzKvadOmGaQL+WYl6TqRbywBpwsJHyaY&#10;YsWM/DpkTO7Yb2RMOmLs2LGiT58+hkrEK4gqn2wZvYOCyB6RN/AxCzJu4FfL6HdUkqLfd75U15Eu&#10;WCDfDPmaLfJmpMzuk9FfVtUPjm2XPu95wgZWRThj/JkdSC07ETC94I+4PYhc1rhO8RfSmFD81mIl&#10;yyFHFpSESUMMcCgPoLmkIAjpvnRj9AggCnkI3Nf4kJHSEty7d29xySWX+H6vX331lVEUevPNNw0d&#10;brpAR752BJxuJHx461aypKEy6dChg/FvP8DhDeVE3759xZYt3vvHKcA91zo6LYEKgXOKiczkjT+5&#10;P5ju3QlMi8F6UufzwLX03h3RgQb1kqqPqY442vcZSlvQUhREotZskKrTeADKqEezA6nlFdkDd3Md&#10;CpcZdpDl+DjSBofzennUnXjrr0JM/lpNfMBOMMhk37ryJPtgmRoyaQf8eZ9upUTs5vh4Il1GzxAV&#10;e9XzIpuikDNgwABx5pnenYXY7o4ZM0Z07txZPP7442LJkiWB5FFZQb4Gqj8sjjkmWsFBpNmyZUtD&#10;XYASIx3ADW3OnDliyJAhYtGiRUZjyBlnnOEpRcFjatWqJbp06WKkOGh7/vNP9wBv/XYhXvtCdaRR&#10;rINoSxVRVqTc9D9cLsPEv9VY+USRMPlaDKUOaArQ7EopQl8QM2mGtANDT0lHbN6tplHjjXFCpCuV&#10;7lRsVFFS/O4+8LMup7Zci0ICjh+tI+Tr6BmFWoC7atBIVUfCuPjzoSOJocvnaJ/kzolV7hTVmRYL&#10;pidMul19NS+AmRG/V6q/XlK9p556qnj++efFyJEjjW61PB6vpO+++0488sgjon379mLSpElxdWtl&#10;GflqCDhdSdiI2OWefN26dUZ6h6gWrXTlypXFcccd534uHXmkqFu3rnGz5O/jZunWsAIRck7N/k5G&#10;vKVUAZhAgiGjpNiYM0dw0PDM+P82UgQ0NelSZZya7PJ0CiAUPR9HXN647pBWonc+nLaQH/MlVZTC&#10;w2WgK1cpAjySFqvCFERwIDNjZLWjUy8j0j95IDnFBHJYeETQy46H68Tbg+klz+yRMZKFSBev4Ovr&#10;ZBAvKgwq1q8v9PZ6tN/ef//94uGHH/blyzB37lwjSia3myyNbsrIV5OCSPd0RKY0lCTfm266yfg8&#10;y5Yt6/l5dA7y+b/11luejIBIy/W6XDX2mN10bP3xQSkWZxMgDn4XDVKpAh3c/LGtTUxO1zRR8qUv&#10;eBoWgNV8V5HGo43SmYDJEA2Uq4XTgyDDzx6UD7ZIMck9MWIdAxpOrJMLKMOSk+SHeWohNaWA77PM&#10;iMCNhB+aqKZWMGIGV6eCPkiYvBYTi9FiXlZNpRusI4CQlHV6TW+QEgsiO0i0TJkynh4P0RLlPvvs&#10;s2Lx4sVpv+XxSr5eCDi7kLAZtV955ZWiW7duRqTrFaQ2IO9ly7zNsaTdHqP04oUS8745vy8e7Dyy&#10;ystUF+YZEt1yfc64X5GwDm55Zgs+kOsBMjIhAXsHiQR5PxV3uN3RJ94R7d8AWTIOWzevzQ6Q8Ekx&#10;pAxBWr/HSTFoptqyYSRC33xh912jEdle/4oQK7cK0e9qIa6uGX2jGDhDiGc+8jY1FsIlz+tV2UBU&#10;9N577xm5XdqAswP8kK9XAs5OJGwCXTEqFoqqXm+yI0aMED169PCkIebcfb6ttzl0TiAfS+enk0IB&#10;K1bc/JyyY8gwy/cU4si80eoIJzwnr8fHPvD0NodxDyAjExKwN2A/3s/xjct3/vKN0SO9IV/0jqOT&#10;1A9DpGyOFGdKBZFwEZfdP8M7P/1Wka91O7V5l4p6F/7g/nvJ/d1zzz2GusFLrhBMnTpVPPbYY2Lp&#10;0qUiu8Av+foh4OxIwuTzW7RoYRCxV48OVBIU62iW8YJ25wrR/+pgFqykAK4cpp/oDegsxX3QTRJK&#10;+m3U3MwBlRvossOg3gOQpvUPCdgd18olNzTiVD8XqzVXmypUKa6M0v3mnum2g3z3eJDXMs7nlVde&#10;8RwJ4cHwwAMPiIULF4rshCDk65eAsyMJm6kJGmn69+9vdDR6AUU+btpe3NfKn6L0534mw/wTmX7x&#10;0TfOqY6JHrxV2P3VelKZDF3rcy4ju0hSER+5b/CoMt8r1ztp9dmm2bkGy9zjRr5tame+WJkI8XKK&#10;U+2kFZoPdi48RKcEhHj6IzW3zY18ceBCgE+l2wv5UpCBWBD85xbyDQJ2E+PHjxfXXHNNtjk+pBfe&#10;eecdQ+XSq1cvTxI0mj9Qf1x//fWuj8XYna5NuwnfkOO7Md2XByIdo06khyoJUveix0cphA+xX/IF&#10;RNajO3gaHnpqhFvOSafPNp1kaJQEMFl2HLDCBNjxt0YXzh5939eU1YQC+0ekM2y1TjjWOceFIfWY&#10;+e7yMsxePvroI9GmTRvX7ikuRlITXGheizA5inw1MjS3iDIdJWpeondULOi2CxcubOyOnGSHKGVo&#10;i8bjedasWYaXhw7I1WjB5yuSNFMl8etfkrXeVHr4iqeorrSOknynO4i7KIjjrV3Yhwf+kT6YCJkb&#10;OWezkA0XoCumcWq/s5eRZA/ByTJHrv3p8JmmUwoCS7knnR5AvpXhlLHzstA4onDg+9ypITvaGskF&#10;owu+v6nyzEUGBmFi/rE98u+/E+T7zZiVKXdnnnllRso3vOJcJTaBS9lzzz3naYLDu+++a1S//fgF&#10;5LTI128KIrunI6xAKTFs2DBRo0YN18du2rTJ8HyGwN3AWCHMoMz6BtdTmxe92UOirPika+IUFnag&#10;boJvyoLu0eOYPlmtbCw9KCPoqO0TEnAGrpZrqFzFnLYaEyNNC163+170u5xcJjHzdYfl36QWDv/7&#10;d1fxtzHSZeo90a2f5HvxQnXzcWCKMG3AyJDcsHXrVnHnnXcapt7ZFYlKO8RDwDmBhEmpcBNG6WKO&#10;ZtIBQ/h+/foZxVm3Bo7SkYnhZ0auSAKY9qMyTzyOOodPUEFIpdOS/3dT/EPGTiHcOiHkmWlC9J3q&#10;+nQS43cSw4QELD8voWQijZ0eFGtD6JWE49HvxgIC3h4hZlqE+cr/7/hTEfcff6ve+9Mjfg5UZxkV&#10;73ZHxlsWAihevLjL33PIcMl66KGH0sqrIavINxEEnBNI2NiBlS1rSBQvuOAC18dSqGXkFDdyJyBV&#10;I91XP9IbQj4Yo/c3bRp8GRrw0T32/tXJQP+PZQg7RYgnWghxX9Poax4f4WnuRTnSEMhcszQHlQ4E&#10;PFS46H3Jr47rGLxfHV8Fv/rdeMBEAvLSL8xyf+ztt98uBg8ebIx6dwLTJjBzwY83OyPRBbdEEHBO&#10;IWHywZj9kMJym2+HeT6FOrfzCV+V4Tco32CT4LieYmsuTLa4uUFq/k6KgBcOVMNAKfLRtFHDIg5B&#10;m3xef0/GPcMikXCWIauLcLcJNc1YS61sgZgKfGwcY7noeSc5//4yIWavUf3lxx2dnD+IrRoV4tcW&#10;OD+OEUDIy3r27OlqyDJ69GgjNYGHQEi+MQhQhLNDdi3MxYJCLK3JmPc4ua7Rvk5OmMnSTqoZdm+o&#10;IyiSEQkTBHE94YnyeWS+GwqEIdel5u8jJUg9ZWFEe/yvvCF8Li+LG+pm+LQcc5QaL/aGjNQP/uv4&#10;cuguGOOSZWL5rCRgLMcfl+sUp7svM9qsFo1BcX4F9WFMWqacllqcnXgS5s6Lgz+v7wQm8M6YMUNc&#10;fPHFjo9jeOWNN94onn76acOSMCTf5BFwTiLhPXv2GD7C5HwbNmyoVdLwfc5BVBLTp093PMcgW1qO&#10;sbiEhLGSpOBMjYNO0VREvxhUXTlUFbWtYJAnY+2tAz7NLlYXfTCBH8oIBHhbsuKzyioCPjZCvs2c&#10;HvTklZmnpsaD8yIj0CZ9JcT0lYqEg3QA2YHxL1cMdZ/mSr4XSRBWhE7gMVwc2U3Tm1LyTTABW0l4&#10;zZo12ZqE0Q5/9tlnYubMmeL88883Jl/rwCRo/KPpniMi1mH5j0L8sFPZRFL4OktSV6VT1TxFVA8e&#10;tLiBQNMHhu33va3sM+0AKSN/q2wpoyBZRa72nfOoQgJAYuePyUSl+nPKqkaMW+W6yekBePsys826&#10;tR8yK/5fTLfNo5erwZk0UfycgFoWKonmz8vbqIsajG4miNVpiCMXDq2nDHv0Y76dK8k3SUBZgCk9&#10;n1d2BzdwZGp4gjjh7LPPNh5btarzdE4mXaBnPxDZ2lOfmdhF5YU9jpL3BfK45HuZCuNm+AZBb4wx&#10;tCI1cpq7JO6mCCfligiYIdQ0XJyse8CJx6tiWX5LYPPUVCE+WZN5VlqgN1BW6YPp8Jm2UkXZ+QMG&#10;UXiYMi5lrUvHJ3PZqFI7FdvYOtKhhRztkJ/Bb7mZfBMcAVsjYZoYsnskDDDYp5OOFEPjxo21KYmC&#10;BQsaDT1MRqHoqwPn+rLNknyrqyYIVD+kJs48OdjQAh1QW7R+URm0O4HfyRQNBihgCH9dnQzvCUYb&#10;YRnw9peuDVBmKiKlovpUE/CREfJ1TD280l7JxqzbC0YE0ap4XvnEvJG6ZRTpQsJTVygS9uvzi30k&#10;kS9TjLUHOG9eMXz4cMOlyqlracWKFYbLGdMScgJSFvkmiYBzGgkDmjC++OILw2lNZ+p0zDHHGB2Y&#10;GPRDxDrQVLTIMinGi62rVzC1nOsdqdk/zkU0Q9n04V1C3NVERsoVlWMhBffGFp4oVVSIvw6o9+uA&#10;kyMZAVTEKTPKTjUBdxIuc9061BfiHovbIpIuqp7cBZkscUnVxL2Z2qVVtD1hqar04tVb0KNEjcj3&#10;ksHqqw5Eu0QeVJsd7/Ryu4vrlRfjlJB8U0fAOZGEf/jhB8Ooh4nNTFPRBQ1XXHGFETHPmzdP+1pc&#10;k3hZMykmUeTL61FL+cLFvZdYBtJl+O7JEcUdXXG0J2NRSZHwdEvxngiZus8vzk6dmHNS4kuZKiKV&#10;BMyIkMfl0nYbYMD8ZozPw6vzVJIffLNVNVIwWiVRQDjO3XvCEjV6qEE5+UFaJJR8j61NaUvalrwx&#10;ke8mh8iXCAMT9Msvv9zx9z/55JPirrvuMibghuSbfgScE0mYJh4Micj3li+v31I2adLEiIipW+jA&#10;NcB1ia9w3jgqSgRaeGPfNlapGpyAuoHBu50aRo+wBxQC0Qe/PFelIswRZbw3ZHT4hLt4b9P7R+V7&#10;e04j4IeFajnW3tFe76Q8FUwwEwqrOfwaSBewtaDfe8UWIc49Q82ISgQQcXPnfGeJyjtRYIBkaWsc&#10;/IkQrWurYYZgZ0Tt4JTzzZ8/vzHyp2nTptrHEF106tTJEM3nFGRJwS0FBJwTSZjzj90Z6ojatWtr&#10;H4eMjccgU9OB4Z9cDxTkjgjQLLVtjxrkCTn+55KoZZYdsx+rOjSNMgiX63b1NiFa1cxo4KJVmvT3&#10;Z985/gpeGa3F9JxEwC0j0a/2SmlfX4jO50V/7843lHYXh/yn5Cs0qyy3/HvUVgJXMSRkNUoG+9Dt&#10;ckkAYx9MR3B/4u7+1q1KQwzQ+V5ho0O0olChQsbJii2kDhTbSDm4VaZD8k0fAs6JJEyhd9q0acYE&#10;DYIFXY2iTp06Rps8Dn264jCqoh93K4man45V6i+thrtKxYyegD5XCjHgmoxJyTpQy9kto+jxi9Tu&#10;1lpPYvdMm7KLhSyOM7SZfJsTCPjECPlqFb1En6QerN1uRL8j5gjxbpeM6JN5bq1rqW0GwnD0vAjB&#10;iWBPKRD/G21QVnXPQLS0ONIHzx0X4P7fcriz1IYq8uzZs40uJG3ebPNmY2uXU4ptWUq+KSbgnEjC&#10;APkZI6sICpDg2e4Sa9QQpUqVMrTCOhImFcGEZQIlK+gKxfSqlCUny26WKRjI1/Z5yL71ayXE7ed7&#10;J/fTCiovlrlr1U0BIjZTEfAF0baD0IgTipL8DC797E7AtBvf4/SAke2UaDpqGy8PQceG9mkGnPvb&#10;11OVTe5mr8loeI88TOeW8T82PioikGv4bHVykGNCWqMiBeVoNvtb57QD3W1O5ukUQBDFZ/eW4rQh&#10;3ywg4JxKwnT/ERS0atVKK5XEf5jCHek1Hb7apKLVc8+ITjEwcBM1QsVTVdCElniGh4HxjEyimIaM&#10;DKWSV49h0g3DZiuOQJp2fd2M2hIBH0qLxRscX4LkOHF5Ujuhkk3A1YRLuzF5I5oj/AKibVpJ3W2X&#10;blQqBnK4dMOUPTnYm6UQh9B89M3qrmniiQ+dvR0ouHFSOqUduFgh3+zq3ZuW5JtFBJxTSZgAge45&#10;SBivEjvUrFnT2Ok55YQ/W6sCKtPKkq+0CmNQNVA+7c3FqpbiBIrtTG7u2kwpGJ6fJcR7X6l0gtUP&#10;nKG3pCMxvqIQaEbIfB0RIWCcC4nArZE5NwgkqC6TaeAtxvsmTZ6UbALuKtdVuh8WOk4Z7ZwQx/XD&#10;3ezGeipSnrFa5X1IvnOA/TRXmHI3prdi1mOCbQxtkNobgYwWyOU6TSpevny58XMcqELyzRkEnFNJ&#10;mACBnRxdgDqtMEbwSNVIt+kw9Rtl7G52oWGOgy/Dz+4Dmw3/bmYtotUH5Hy37FamO68vVM1TpBZQ&#10;OpDGoGbDuVjRoqrDGgAdsVnUgxMYZWba0RINVzhFRdYuBPyXXDOzIwE3jUS/2pGVz7QSoqFlAirO&#10;S0i+/Hr2UoTjQyM/jECcxP7YL1Qy/uyS3vJGPIbtjrWfnROm8zh9roiTkEqyk9Tsyy+/NAocu3bt&#10;Csk3hxFwTiVhmjCYqg0J6yaznHfeeWLfvn1i/nz7EeQUz80GJ9IGR0Xc1JgSrpOBkZ998GIZubbL&#10;bBn7d2RkEkChtPonVSSvVVqRNZp+K9ixmikOUpa0S8cOHcV0Hr7AL8IBJFPokPshKedPEj9HpgFq&#10;J1xAdDfVi/4e0Sb93EHB1uQdGVG/1lGI449WI6tbjVB3Qy+wGvOgdOgw2tlMfciQIYZxiw5ff/21&#10;4enw66+/huSbg5GTvCNMrFq1yti1OQUOzzzzjOPQT9IMV49QRW1AhPqUZj/MFBmmafS8NLO21wyQ&#10;Ysma1OVHMRNoAAqHZz5S/4Zj5j6kNwrC0N3FkKtYhMuScwNP0ute6/am+14VLdwmR0Su9eFL4v/l&#10;dOZ82Uu1LqMbbjpIiM0+AlBOGNIR+xwcIB9++GHDTF0HIiIiXyRnIflmgKhkwHR5UazzNLsrJOEs&#10;BMoIXNJ001eQrY0aNcpxCsf326N3kTRPWOsr4OIqQszvnjF5ww5z10WTNcQLAcc2f6DhZ14cqYex&#10;HZUZTz4H21lSJPc19RRMXptdCJjNA/bMWj0COdZG5aK/1/Ud+cSjEjfShPTDKzephT6x2XPexsdz&#10;onR8zXmAJlvOvn376k+67783It8dO3bkmIsxUZEveb0xC5SBUfUnVM4+B/gO5VgSJoVGim3vXvtq&#10;FTUQOj4rVtQPa5yyQnW5mRh2fUZumKIaElSnKTWkGsZFiuAU2hhhf67GzXXeWkXKPIbHesHdTaLb&#10;lu0+2ginJXyWTjIIuC0cq/shWt8+Mbt2ckUsRl5vSfBunSiYD5jk/w0vu7YhGt1vNHrogCh93Lhx&#10;WtE6FpJEvjnBStKNfCFOtJ/I88jPcdzW/OQ8gJQb4xORs6PgaVXF7a/nMbod9x7IGccqJ5IwJj5M&#10;ZNEZtqOKmDx5sqPNKm6Gn0YGFeC/8tKNiijRBju1MCMXYzeKdTrRLFGtU42Iob3T7s2clnACnNTb&#10;fRZuiwi3pTUBF5WrjdMD8Pi13m2QkRD9Asjx8hdUV00iQTNFt2ZqnPXrX+gfN3O1EP2m6X9uCtF1&#10;1WG2ajhNbdy4MVeQ791vym3j0/LMHCof834R0eH1E0Sdp+TJ302I85+VJ/WHipDtdkCoV9BMv/76&#10;62Laqryi9cgMj9mQhNMPGLszk1DXhMFQUK4NvCPsQLqJneWPEWtJdsBs/aevVjphO5BGuGaEMAT6&#10;5HFja0ZaUgvQGUvaErmbC9pEOC5hSLQKooNwGHKHWxF3MGuzBJ0wsy292b9GWggL+lAweAG6xFfm&#10;qQ47O09hcsSMutZ15UC6aB91kyyIDnCQyi0dbnwul1QRolhB1ZW4X7LnnXfeacyvq1e/gdiXp5B4&#10;a/ZmMWTGXkPwTsXZjEq4QBDsz1/9q3j11VfFX3/9JcZPnm9YD5pt394/2PhUEJggUXAqVqxYYiOb&#10;HKiOICeMt7BOclmiRAmjUYNo2A77LE0RhjmOJLyP5a5p3rpozwbrOUYH26NXKAOeZKNqCaWecEiJ&#10;IYzbTGYmHSNgNHOOiWomUVgrjlyEKB9iwRb2gXdU8Wzl1sS8Oba+SFW+2WJ/d75lrLMoe9iwYcbU&#10;ADsQFRAdfPrpp7mCfK0XSMcGMjq6X4YFxx0Qzz77rLj//vuNyA9TedIwb7wxXqzfV8rIwWMTaOoy&#10;UayY9pv33KMaJZm0uz7FaXMKqbzvMBL2BpQPI0aM0P68Y8eOxtIBp7LeEX5G7TCqvSqwPadR2tKN&#10;esyRqfnbUErgoOaCa4VDY1lWEvA17Cx0P6Q7rY3FdIl0wz1vOlfC8QZt1E9duPsS4NZIf/jfNlOf&#10;np3u7D/KRdq+fXvtz/v16yeJ5o1cRb6xJy5Vado/0Y9ykQK2o23btjUiwNZt2hoX2YORqe+kG8zJ&#10;DKeddpqxhSUCHrsgdX8nuU2q+JiUh+kI78A+1SnYIFhx8kMZIp86J7LrJR3JSHsUUKPnZ/3fhgrr&#10;aOe8QKMI16UVARdze1M9mkfr+/Bc+NpDnQqi5sIlt/hJnDu5H3/NnJxfslGI/g55X4ZoDh48WPtz&#10;RoAz7SK3ku/hvdlJyhybqBgCtsrv8uXLZxQuGTL60ueqc4nZXaefnmFTVaSIKgyYo86TjYMHD4q7&#10;777b2L0wfieZXYo5jYSZtkx6hdSNHbjxTpw4UVuUY4uP7y9FdyNyO0eItrVVQEZnm1MRN9Ggs85q&#10;M8DODGdGD8FmQnJWiSLgVnI11P2w0mlCXFXTQoS7heg7VbUqouXj527ggr1quBA3j/EmJ8uUf/pH&#10;zbEqb9k8UADsOEavjIAU6HTTmZMwRojt1qEcoqOKV2pG/rZ5VXlc//wzk9UmXYNPPfXU4ZN+0Qbl&#10;sGXCJOxffk/N3/r0008bLeImkhkF50QSpuAMCes0wv/73/+MXaFOLUQt5q7xGf8/8Frl4zJyjhBn&#10;91ZacTTEVn9gdsvIQ138G3yB9AYBnvX3PNBMzZJzQMMI58V/XiTgNQq5vRlI1lqZpEebXAu+C+Ah&#10;Gfa/v0yInpNUQ4YT3l2iImGkTDiieS3SsbXlg7MacnR7V81104E8JoUFO0AYmJbo9JG5jXxNUKlG&#10;UsgUhQ4dOogFCxaI999/XyxevFjs3KkO9qw1qjuRi5N2VoARDCiaP/73sHXrVqNgRAGM4ujJJ59s&#10;FNm4kTJ2nZsD6gsrsGR06mpMJAkb5/G772b7c2bt2rVGag4dsB3RIsd84IEHxIABA2yfj4EWRjpE&#10;nNSGRnWQzxmoWo1R0LAgQgq9xs35NxVI0a7c67LE/A1EvJA6ropmgwgKnZslxQ771DXo5BYSV6dV&#10;IjQGKB9G6X5YHe/eh6KJkoNIniVW/8fWg4PONtVLlxRi7OfbKlMNJ9AS2eAZ+VVGzmv6qMoqHVlX&#10;62sJ4tZbbzWmGNtvoQ6Jyy67zDCoDsk3GuxOynYX4swzzzSKluwgnFC/fn3RrVs3Q2dq3BRl9PHI&#10;5d5/36F2e0SBAgXF9u3bxciRIw1ytUa2XlGvXj2tr4FjWuvHH43fu3TpUsNBjOkSN9xwgyhZsqRj&#10;+oPceE4gYcDORpeG4waIdl73mWDERddq8UhjBpMscE3LRFR5VPCEdE3XhBEEj7yvRt43PFMGDhbT&#10;XBzUqj7mqk+/Wa7RWUnApKvZa2ovmbdv8z9Ik1TB3eO95Ygh8tsaq7uinUAbsr96uKq03tJIbXUg&#10;+lp99E0f5cqVMybC6oxInnjiCfH444/nevIlimUi9O/7hTj2SBVNkGMvcKe/16EAR/cgFyEtqSce&#10;7/25+6/9RfTv/6wxeTqe3QjkyXZal26ywyuvvGIoOGJ/71FHHSW6du1qnCf8O6eTMOklghG6P+1A&#10;EZainO7zoRUZDxcV3Ahx5dAMaSomPlefI8S9F0a7ncUL1BgDZqiZjybmPqwCxsPXxmS5S5/h+DIy&#10;XDSm/QRWsMdLwITh2jMI5/k53YK9MHnZF+cI0Weqt6Q8rYzYUrKNICLGVB3N4ZMfKmkT1peLeyot&#10;crcJ8rU/0xC6vACZBKur4rK15kT777/sb2QQhHwZHcM0AUY2bbRJ30DAQboZId+3OkdfAK7R524h&#10;bnjvbLFs2bKEHA803E7z0axAv8xMPyfQwgvB6kg9J5EwBTfMp3STlpGudenSRft8PLhbRUoC1AEu&#10;HKjqCUw+9tPV5gTyvDgcklqgEByLtnUkL1gGmNOTUOVR1Y3nAJL6E7OKgMfKpZ25zkify6rF9wu4&#10;yNAEf7wyvtcZIz/gq2ooF/yLBumH//Xp00f07NnT9me7d+8W1apVM3KMuY18qVizXcNOUOQ5wrAj&#10;xKiFGxXVcHJ9iPT9AmUMk0+Q/xQ5wfvzEPWfP0D5vCYKDEi999573dMs27eLMmXKGA0kbkDCSHSe&#10;G9IRBCYff/yxbT6YtN2ll15qzKCzJfD8Qix5JMMTguvziAQ1YVFsZ9QYyiunmg+76ZW9VZBmotd7&#10;yuzdAePkujHoe4tHBcEIzSt0P0SW1Lxq/AfPtJhkRNCpBYO9BkQD+aI9pfKqI19Grjz44IPa17nt&#10;tttyJfnSJUhTDJFvm7bXGVtKdKDkbtlic8yCkK/18/FDvuxuOr2WWPIFpJ28gJZbL+RrRn5OxuU5&#10;SR2Bkfvzzz9vH+lJUqamwuguO5Bz7W6JIxNBvgRvEGjFR9Su14l8AfwQ2xjWubG9PaYFV0S4MOUE&#10;TN5XS4ldGifuDgbwDyBZTx7X6+tyIyZp/1gkQz14pr03gZnHIqeny9nRYpsTohS/5Msol0tfEGLr&#10;H8cZ2k6kReXLlz+8I7j22mvjyr2SaprnYUQeaSjSRk3k1vS0B1QFPdHwSsBu5MvOAJkbHXbXXXed&#10;dkeVE0kYm1bkmbbB1P/+5+giyKiiROjAaeBqP0oGVI+r6PU3H2M1X50X3fRF+qNVTcenFBQONbBk&#10;pSAwk/ww8jUTiGZWP+mqpQsMJhOzHXa6cCnIIXO7JjIjE8MP9IU6j18nuQwFIir66FtzE/kCjvPo&#10;xQWMqK9Ro+hGRzqihg4dGvf7euMWNTlBR9Cj5ynpoleNMDdRPB78gpswI9p1Zksm6KCLPRbm82nM&#10;iSVSWrILFSokTjjBOczPKemIKlWqGLJDGnBiQe2kYcOGhjzR9rnFlfFOXp+hIecJN2Xyuy7DNm3B&#10;wFAKyRiBvdA2uhkDMUDDZxyfvjZCwr5vH0EJ+D65Bul+mEidnhNwL0Pf+8kaFSGxVaCpg0GfeBRY&#10;t7W3vKaf/4TBDndtuwuP3FXjxo3F559/nuvIFylg2R4ycil7lkEuuLwVLlzYkFgxYJSoLV6jGXJ+&#10;3KytHiEY4lNAXfC9EO8vty/2xeLEE080pGzXXHONkZ9Gn+omgbMDDRnMPIsF5weFN7TF/K4JEyZk&#10;KsTecsst4qWXXorreOQUEn7ooYcOt6THgnOGJhxd2uq5Nur6NYGNJfLGNjb1Uc4V/KXZHZlOa36A&#10;/OyOC5QSg9Rkq+FC/CSDtUU9o6WzuDR+5kyv9/PWU0HAXCpT5Wpi90Oi3q8fj05kJxt4CEDA+Hoe&#10;e5T9luTCQXqXI6z2dA5PaDydJl/kVPI1IrdfhWETicfD7r1qF7Hjj8S+N3TcHSzRBhJE7C39dDtV&#10;qlTJqMCzlTfBKB2aL2ib9QN8DGKr9RB5u3bttH64Jmg4adGiRdzHJCeQMJ8FUbDOwAoZJzI9O3C+&#10;LXssQ1bK9YtT4addMzpZuSkPn6O6Kv/c7++9UWxrJXfGXc7PrLrB/Kve08rbxGpPSfNQy2GOL0up&#10;7lK5fBVDghAwivn3dD8kdH+hbfqcCJAueUM8H+xAN5vuRKfgVrlyZW27ZU4mXx2YTjBqnsqtxTtS&#10;CPPs97pERxpXDMkwavEDtrvot5nMwE5mw4YNjsUvHZCW0QFpgjw3PtB00LmBwiQ7g0QgJ5AwUS4k&#10;zO4pFvv37zc+K513NlHp05b5cVzDFF0vrKgaqzDP+s+nAwA74pvrqzqSU4BYt68QVYsL8fJN0TyC&#10;H42LVzma4Pd9pb0CHFd0OufofjiynZKUpAtIO+g0v4jvP/jgA2NbbYcbb7zRiKxC8s0Aemo8H9jp&#10;MAkjKHg+5FvIkvXhgmIo68F/gxEW9pYrV640dMHxmOKjdjl8/rz9tudURoUKFUSDBg0Scpxzgp8w&#10;05VRPdBlaBchFy9e3Ejl2IFGiZY1MtKI+Y8VYsISpUMn1eCHe4mascIdcYMk8kqq+84J5JCnrVQa&#10;ZDMXTZBwZF5XOSyR2hRfn7PPY8rgJ+3YTPx2vRjrpApYT9LarMN9990nSpcubfszTgzIOSRfe2Bw&#10;Hw/obioZM4cLdcvxR2ftcYPArQW8zZs3e35uoqPVnKCOeOyxxwy3OTuQr6cgZwfSitZrl7qOn4YM&#10;CJNAgXH0NGCR5sp3tPfnklv+MuYefu05rhOUL4lwZNIImEu6pFP6wQn8UUSkpkTktK4yArpL3qHk&#10;AbpggJqOQcL9YIKazF6br+/KOuWUU7T968iqIOeQfO2BDpf++Xig04hffU7WHjvyvJCwCbOLDe8P&#10;2otr1tRrkvCD0E2DyK0kzLXk1NyCbtj0hY4Fqoavf4wchyOUJtcN1ICYePNFdyE+uFOIppX8T9X5&#10;NiJVXbYp+vuQ79XOkrSSEY5MKgHbgi3CVTU0J/W/atglgmjUCJO+UqJokudsO7GmI0c7ZJZKtkPO&#10;/Ntvct0KtHwDHfq4qdDqZEH8LLs2XMRLvhTZdDdACmNvLpLbuAGqKBEPSmsma/W8VDXxZHUUbIK5&#10;dZAvMjx0vUuWLBFDhgzR2ixCNl6bNHILCU+ZMsVo0rADRTqmydiBvCvDPE3gtKeLQE/OL0QPee6s&#10;6i3E0OuD78SRnC2LbHrsprN0cPcK9nX1+bGjpNujqe6HrWsJcZxNiE8E2vZFb8Y6JsjxEA3TOvjC&#10;deou5hevfK6I3Q60E1PVtgNbzoEDB+bayJfPEM0jua8ix2fczNDgbtiZuPdKMcPuIqHyjYFTw34q&#10;0s4KfPddRhUQCSK5TCuYfccN2k5mRfEPgx6aepJBwslIdaQCjKrCEc2qVDHRu3dvo8HHtCa1gpwr&#10;KohapdW5cUPd6JoO59CdFyi9fyJGF1mHM9jpzvG3QavsMCqtaYQrP/Py+/wU4XAe0ZZ4kRPFVhZp&#10;YcV3Yd32YAcDE4x3vlRfL6jgfSuBhdxNo/RWcrREUoG1AwWYIHaGOSXtwMBUotNXvjhONLv6NnFk&#10;4bLiqEKlRcXq5xoTnzEqSgSIMhjOaCcbRIZE99KiDVlzLJGv0eFnbBHl9hi3tlhDHUx78Hiw07JS&#10;BKRbsGrVqgl9X9m5MLdjxw7DsAdryky75/z5DX9tXXPGlj0ZGmBGm2FXSxEOT3CUCtQjjkzAaImX&#10;PlNzCU1QvLPrgkP9M2O1I6cSbnqS4Hh928RCF+p+yPTi2KIM6YNWI9wN1r2Ag4Ihj9fBEyPm6PWq&#10;bCmZXmwHyCWIeD+nkK+JJvLe1LzSXuOioQWbYiRfkVglavoHcra7x+t/jgwp/7FZczwxGo86+W1s&#10;SQsUKGAYjuvQuXPnuJQYOTEdge4XfbYd8BPRpQSpCy2I1PFIT5n2trc2SpzdASZTD8d4mun8SVrX&#10;du3yvTDCmQkjYCLfurof3phZZSK6TlCSkUQBk4yRHoJ6tstDHZzs2e7o8neYy2S38ULJKrgNu07u&#10;XBa+bVgqmpMsuHnZbSGD4r1lahKBHTBeevHG1IwjjwWt517sRkll6UBLMyScDGRXEoZ88ciwA9Ex&#10;M/p0ePbjjH93iezDFydgh0S9o88U+ZpvZK59EG3bgVRIi7MdX7auU7YgKAHbb1nzZvh4msBQA2MN&#10;gHQEDR6dJWufEmJzfyE29lP93owgoeXQa9HliclqfIgT3l6sjMLtgB4RoxQ7MM2XsTQh+Sog2ZnU&#10;RYhfVs8wiAabQfwMaA5IJBgLpSv6YWWaFQU5Kvdoit1QtGhRx59Pnz7d6LIMSTgDpG1ic+qHg7au&#10;XUXBgvYdEp9+m9EEQfswO+6BM+J7L9SlSJHiM2IXdzUoq39uW3fb6IQRcEGnFzu/YrSY3iDKiH6P&#10;HM03T8gD20y19ZEj5rFMPOAAIumg73v5Y2pRATdHk9heGAeEeNphChCKCqfoV9f6SNT76KOPhuQb&#10;Az6nmQ8IcXONn0T71pcYmk3mq9FwoJMO+QV1gukO4nYGM2KuQ5GGbX+qgIGOG3791d15ntbmZCE7&#10;kjCFNp0jGg1ROskaBPmc5V72VEsV6AUZZU8Qd/NoIRr103fIMiD0bP1UKdGwnKuF6vnCwS3SDwFT&#10;0dMG3FednTn6pWrZt6WygvTqakSkw3BODJFxx9JNRmCEyO8aezm2s2s1gQttkTq/B3r4vVoR5hby&#10;NUGRjM/lO7l7eaz2PLF/2UCx56dvEzoRZJRDXY+RNJjfYOuIBOyss85K6N+HAT/ysiAE7KVJgwiY&#10;Lr2QhDNAq7fu2KEw0eWCJy5RAztBo3Jqh9TtnciQABdQOGNYbNuX1Diyd5c615SYS+hU9Kfo18L5&#10;VDxbePAJ9kKPjXQ/QPZxWYyNIM5ESDW6BGyJh7CxJvzsIRk9XK8q4lF30H/UgbTd3jjUHXFnso2a&#10;JZHQrROSr8uJIk/GOmVUf/5Xj8itW+XEvTa2ovs0kjMkPxQD8WRg0CduZQzyZCeF497Eie8aJMdk&#10;3sGDBxvGPF7BY7t3726bJvCiA9+0aZOndEayFQvZjYRRjjDIU5fWYZq2HegnsErQnm6FBagQt7+u&#10;+gcIzthR0UWHXwTe35j13DZO9SBAvnDHPy6t7vXOEKLl2e5/R8sawbnTKwEf6/Qi6HOtlWqkQx/K&#10;g9Cpof/uE7sLvt25kogfzKywsDPEoHd8rsYfGPtE5Du2d9WJE40R5iH5ege99EwpIbd/QgKUCpDv&#10;XI3VH+cAN8n+/fsfJhsaJUhvYXvKrobFSHn0t15nugG8PpA+2TUJeImAvRJrKsycshsJo6rRRcEU&#10;43QpLorx5ozI04vI1+mguAKlxA2vyBu2jKWK3CN31A8r85wur6vmoZ89fgSkQF/t4I2/yBG7FIkb&#10;RTg0MAHjLFJLm36IuQN8sFz5L9RL4NhoRhLNuE+IapaUxPc2uuIXHex6+UB11ftBgwaF5BvwBklu&#10;f3Vv5X7XuHx8kqClmmCSbR4t7v369TNuokS6EJruxPdjxI4PtC71RMTtRqqMpPeCPHnypOQzyU4k&#10;zOeku/bQXev+BoK8d5Zk/D8t7Y9enpj3dJok38l3OdehYnfrLmmIWhEODUzA2sY7quSx4+bfiigf&#10;Nu1O7IfF73rrtoxOu1ivWHLCkzQpXCr3VncrK+bMmZMtlA/pRr5Rx/c4RZCcuIyMKl002Ossd+Cy&#10;59sIMaq9EItnvydat25tfE/nxBar4XUCaQadkgEZmeMNY+lS7xf2aalzqMpOJIzBPQ0YdnDyYhkT&#10;U3jj2hhwraoXBAXWqPNk1HxmMX/Pu6qm60PqJ4WAL6oU3ZdNy/GCyKhnTLxvHqOq2//8m5gPCzkb&#10;21EQK9DH4Ec3aqhjx47apD45w5B8EwdOXtpCg8BJM04AiUkPkzMWdBfitY72Zj6kBCjUecWXX35p&#10;NJfY7Y7cCJgR9l6ArAo/4VQiu5AwI750LdtMJbGbTALoolwRkyGiKWPavXrtrg6MIuLmjjVq0RP8&#10;/w11y6jIORkEjMq8nu6HsdHvxKUZBsn08L8rr4NrJBGX6ym3qu/IE/YH751sOpgXXWze8bUF+q0f&#10;Y2LsgNgeg5WQfBOLqiWCPY/iiZsLHkTMTb9+WWU1aAWFHSRMfhppUL/QBtusWTPfBIz5uhfgD5wo&#10;yV5OJGHSELpJI06NLHbXPHa4jLYffbP6t649Gf7ghk4dY+kj6t9Bs0Sk3Vy8aupFuNT+c3Iid6Fp&#10;p+PNXlgpcxRqB5oi6N1mcbfBtAfjjHLF/P+xpSK7xTKWXeNXmzLfDU0wONGc4BsLijqJlFKF5Jux&#10;UwkCyBfPj8KaeZi7/1I2pkzL4PyjJnBeOSGqHP22cWNndBQeDH6AaxnGNrhx0YjjlYCJ3BjM6QWJ&#10;GFEULwmDdDXwoSmDQaYURGOBXzCFVbsiJh4xfVpmbgmGEGkMY1HcJVo2TXV4bIVTVPEukWn5ZlX0&#10;QWCEQ+HSFUEI2D40LqHs30ys2uboDnQYzHHqN02ts0pKMj5HmV14nR9n6n8J+92iX6CLfhkvY56Y&#10;IfkmFhTHOLmD7HaobusIGP9hc1QRr41PrOEVO+u2uN4v5wHkBFl51etOmzZNO1DSCsYkQSJZiexA&#10;wnTH2REwo6XQf48YMSLTzyjGvf+VEG3rOBz/oxIrCNCh0Zkq/+yQboVLX/KTgiAbov3TLoqJfics&#10;8f+mkY11n6T0eQxhHL/I3f8XoqfyWLu0JdWhqYUg3mfemx3oqkrXEfPZmXzNSDZocOHUtJMvSZMy&#10;GDlFGoJ5cl7BmCIvoG2bInBWI93TEeTTdVLQW2+9Vfu88YvS4/0XyBcdFNqgToRTPRMw8gltZsOa&#10;fiDv+86Xwd88HSpUtDuPE+KM7kJ0GKU62uzuJnyfJg8zB8w4+j80pI3fLzPf7JBor9aQfKM/o/8C&#10;5vqdxhFdUT2x20YTZhXea56WG/dHH33k6bHJMuPJiSRsHYRqBZ2PmEDZYd739p69WYEmzoOIKgmN&#10;nFd31mkHwyA7qm0Zo4byAcvJZ+VOa8XjagYTPq9BrATJ2UyU24rWLwpRVpLx/TLQmP+9iqpmf6dG&#10;lFhHgkxy6B7WddOg+/QjIQrJ1xtIC9Bl1DUON0+npg6Mt288N/Hvmwscf4J166K7eHSmMBRu7YzD&#10;M+0569YVtWrVSqvPKJ1J+PXXX9ceV921TPD2QZpYd5MHdoEtp+pywFp12/nlo7eKpB+QgNwW6Xqm&#10;UEZVcFBrFQ0RHc9c7V+O9ute1fXyytzoLarZ/AFZ66wMMYupXr26rzttSL7ewU0RK0DMkdBkY26C&#10;qcmve+N7XbdGjiHXqZwf3U1urnhewaQGWpFjc7rHHGM/+4aCkRc88MADafnZpWtOGGMjmmyuv/76&#10;TD/jhkEz1b//ZiaRSUsV/2Q1Kp2qLFR/0nfc1fQaARdwIuBYDwC0ubSExoIEOGRJA8X3TyvXs3PP&#10;iG8bifTI7ICasSqjJTEWplg/U4Qt77Djx48PyTfek+00ZXpPMZXefG6w8ZKvsb33MAOQokrvBAgL&#10;kCgigcKeFBvEWJx66qmZvkd3HLacbqCTS9f6HkbCetCYYQcc+BgNZYeFPwixbU/Wv/c87nK0mhFu&#10;dSVgbCi0Tpj1Yn5yTikhTsrv/OaobOP7O/0+IVY+oVoHkYP4xbXnRN/5tI+LjJOJBbk7N31nSL7u&#10;4PPks8SR6ogE5mV/8ziEtXQCPIKprFMnuOCCCzKlH4Bd9xrTUnSaVSvuuOOOLNH+ZncS/uyzz7Re&#10;wbqginpDuqQh6pd1vi8LG1dJHQHbgugzaKupCbwd8BBY3Eu1/t3VRIXubqAKflm1jPTD9FX2j6tS&#10;pYrWESudxg1l95wv58GUu+WWa6DyfCb/jwieriJrjcAPvE442BWngIUbNFtduuB0nXN2ETDqGTeQ&#10;utANfA1J2Bno8idMmGD7M8yW8IW2wwfL0uN41nWXvHki4OraX1AmsW8YPTHGymv6CPHh3WriKZIO&#10;O1xaLaNIM3+dfuCmLvpFdB8rtg/JN35wY0TYTu6f5hq6imber5pt/KLvVH1LOQ54pDvI/z45Jb73&#10;jOfsCy+8EDV+3i0Cxnhn/nx3929SD0WKFMk2n1+6kbAuSMKzg92KHRjemogUWCKCEhd3tOpxEXCd&#10;Msl542xj6WoafoMQ6/oKMbZj5lxza8sF7TCRVCt8h3wh4ZB8kw/yYc+08j8mHD+IlsOUhwjdjR99&#10;I0SPSfKElNF1bXmT7jZB+bt+aRMpP/nkk4Zw34orr7zSMOeh081MCTDdGIWCWxt68eLFo/6ftmUv&#10;bc433XRTtvu80omEsQfVWYHq3p8pZU2LKLhMfATM3l3bt3xuCrpKKN5dKQP1d29XhAwY/XGBRWf3&#10;iYaAMT1BAZGu6YfcQL4mqAs0rhDgAlyvPEQaPCNEmxfViKkNO90IP49BfNZuqhIlShyOcrGyXLFi&#10;hbjooouMBh22stu2bXN8zYoVo4WdU6a4h910vp13npIDfffdd2lxw89uJMxNTpeGaN68ufZ5M1Zl&#10;CwKuJmL6K2IJGDVbXt1WM6jRSlCYKQnalU2rOS5GOz9goBu4ifrBq3g+JN/E4YrqqbtoiYAZLfTI&#10;I4+IHj16iMWLFxuLbkgmaUyePNmIegcOHHj4OU7RL0RtguYLCkRuQFNsNv8wxaNq1arZxuw/nUgY&#10;OZouLcQxtQNDO9NhoLlLHjhvhGO1BKwdNFPzdDUBOZWgwslBtaofZjrc6S6++GLb73PxeBHPh+Sb&#10;WJxXLnW/C303WlGmY+BuxsgbKucQLd1ukHKdOnUOR6i6RgtjnxijIf/kk088eT9Yo2Zamzds2GAM&#10;Mg1J2B8YO6UbeKoLsph4sWJL1h8/pve4tM1XDkTAdcuk/o9B5M9FXKuUhYDX2D+W6rMuSY95Ski+&#10;qUfJIq5eqQkFY24gWBbTiGOF+8uXLzfMXYBToaxategsHMb9XmCd2mx6jeDkRRS+f//+bPO5ZTUJ&#10;87lx0/MTZIFZa9Lg2B0RzVd+CbiiE7OnGoxFH39rRvMGyfb539s/lkGNOuN1L+L5kHyTAxdtZMrx&#10;+eefi19++cXRJCd2m+vV5N2qEd65MyNxjc44HTsw05mEdUET/sq66/yztelx7M5y5sqKOgIu70TA&#10;VYtn/R+GG5quW0p3Z1y/fr2vMTUh+SYWF1dJv/dEFOwU1dasWTMqGvPqM7xx48YMMojJGY8dOzbb&#10;fXZZScLTp0+3zdNTQNXtdL/cqIK0rEaV4q4EXN6OgMnY2fY1MYutVNGs/8NoO9SBO2O6RL8h+Sq7&#10;0XavCNFnSvq9N6ZZ6CYVn3TSSVHWlIw5YrS8F6ATNoeCxlbyIfF0tUBNRxJGpYJyxQ7k1e1AcLZy&#10;W9Yfs0rOIwDzRLjWloDtKfvUxLacJpqAqTxboxYrZs2aFZJvivGCPOSNn1Utom4SsnRDvXr1oqYY&#10;+5kxB6mzdZ49e7Yxb84KImmvU5RDEna+dkk36rBofdYfr/Kn6MchxXKt9WFn6h5d+bT0OBEWaQgY&#10;2z8E9nZA2B2Sb+rwvtytP/J+cE/grEbsxe13zBFyuIceesj2Z1mpxMmOJKzrPCTY0nl9O+2SUwUa&#10;kFyGg55pR8Dackm1Eln/R+E5/KNm3P2559obxTJ4k4JLSL6pAe3hD09MDz1mogj4hx/8XdFEzLHR&#10;r4m+ffuKZ555RtvpFZKwNwIm2Kpdu3baErCHoLVsLAHz9YyAOY2UwMmoRZf/9dK7H5Jv4vDGwvSw&#10;BgwKoqrY6QubNm1K2OtPnDhRdO/e3WgMGTVqVEjCLiB4IoiyA6kiO2z5NT3OQZemtTNM7jUJGP+q&#10;Ulo2TwMFxEqHoEEXAaci/RCSbwbGfhHsefg06G6iqQTkG5vKSiQBm0AT3KlTp7Tzpk5HEp43b54v&#10;AgbfpMEGwyUCLhXh3MMErCVfph/rJtWmEqs01c2SJUsaTklZEQGH5BsdeXwdsMZEC6/XZodEAgLB&#10;u1eXfti1a5cxQTsZQGJ1++23pyxFll1JWBdE1ahRwzdXpBLl3f3ODc41/apO1z3q9KLp8YF/oxl7&#10;H9u1ZAIjlDVrktcak1PIl/bNuWtVimfbb0Ls+EPN8+Omi9k+Ol4v/r6MjEeu2Ka2mtt3cgE1hmql&#10;/Nze+0qIaSv1uWFahfPmzWuYKVm1tMkGvr3IzHQEnOz3wnCAl156yfCvyM4kDJI13kiXTzf9OphS&#10;kmm3vDXrj03xwmqEmoMu+XQrAZfUPurErP9jft+nL8DpZr+tWrXKMHgOyTczDkhiHC13dq/OVT67&#10;TqQ6YLoQtSQBD27j3IyzeZd8/IOZJ52wFWtdS4hlm4W4aZQkNRtZGoWuuXPniqFDh4oWLVrYzv5K&#10;NE4//XSjeQcDH4D0LJaAUxGdfvDBB9mWgFNBwgRRBw8eNH6P3c4JTXc6EjDmYZAw14UGJa0pCD0B&#10;p4G3tNOWQueORN9/SL6Z8ancFNTorbx1Id///e9/xvh0pj1QwadzkKiQ4ZO33HKLyJ8/v+G/e4Hk&#10;qfGL9K+LY53TmKmz5Rk27V59Oqt9+/aicuXKhmsdM8ASTRLYSTIFA89gbtr4+9KkY+YYMdKxOqCB&#10;VDRO6IpMYTpCARMkXSer7trHLfHvg1l/XFyC1ygCLpHTCDgZDlTZnXyZOHHVcHVXLl++vEFAbLOZ&#10;j0Z7LvrKMmXKGGSEk9jIkSONqKZYsWLGCX376/pC2xkeOLN4ISHu0xw/omCKqZgqEfXYTccNCoj1&#10;0ksvNawoSU2h7eV3WP2DMWmPRbLyv1ak++y4dCBh3bWsu/YP/qfM/bMaJZ25s4SVgIunMwF/az+n&#10;z7hYrW2jySTg7E6+4yRxDvk0o0ECw3Aq8XaTaBcuXGjkR0855RTD2tHcipPDvedNNQU50wXokUda&#10;nq3/2c8//2zMaWNLTm6UC9rJNtIryBdCpnxFAkaEzQ3H2o5spytNRQSsI5GQhDPw9ddf+z526UDA&#10;LtxZ3CRgprCdls4EvEmT/4V87XJDiSbgnFBwa3euGqDJMNRuzYQoKD91GgJuvfVW8eijjxqPIfeK&#10;KoBI9PXXXzdMxWNBUaHD6OCVZs6n4xz8UlEHDB8+XJx99tkGWc6cOTPTqCG/QF7G+cDfx5bf6lRm&#10;fUxWRMDpNho+HUlY5wkRO7UkijN2pX0KAs7NBwEXk8vWmw//hxJpUITTJbKpmtuBiM2uOppbydcK&#10;8rSPXC7EFz0yLEb79OljTI94+umnDfJzA0XRq4er7kS/+GqTt/wceb8mTZoYOeghQ4bE9TdfccUV&#10;YsaMGdqf04BhV8wNOlIIaSRpGzcQiXfo0EHkNCSahNmt2YFzQ+frvHl31h8HFwUZnFvMJGBbnFIw&#10;9VMw/NzNdATMJIKQfJ1RorAaK88kY6JOyHfAgAGenw/5QsJeptF+vlaIjmMk+fdSJj1eLQNJETDl&#10;mnRI06ZNA/2dZcuWNdIoRPQ6EG3rdlJ+QKSOEQ/NG7h5UegjjaPD4MGDtd62IQlbyHTzZq2iSccB&#10;6RABl3QPXg0CPkn3UwYrZjV2/qkfQa87+InQb+aGJgvSEEOvV4b3qA90Fo06kIZAHbFWo9aCnG8d&#10;K8RlLwgxYUmwFlFSB/379xcvvviiOP74430/H++F9957z1B36KAT9fstkN11112icePGh5+LpA5f&#10;YLso7c477xRt27bN0edXokgYo3udf0bp0qXTloA98OdJnGHaQPnE4+N7A1sT0JPtdCB1Bz9eAs5N&#10;HW6MmrqgQvQ0Bz9Yv0OIen2F6PmemstlYukmIeo/LcRbi+N/jziMIUdizpsfMI6eScg6d7LDaRnN&#10;JG22uH5gV8ijThGbQiHtQPSbG5AoEtZd0zoO2LI7Mebs8fhK4Ip2nPN8uKIQsLbMViQOAsaYpcYT&#10;QkxdkTwCTkYEnNPJ97d9SgsMMU77Rp1g15wT32vS2DFklkoxQLoN+0lSH6DakxMByBcypUB4ww03&#10;eHoOqQvy2TzP7XwgTZFM8F5OPfVU49+33XaboTyh8y+3IBEk7JeAOSd/+i2+942vdc0nhVgQh8ew&#10;SxRchMSXNlNRJGB6CvK9c7y6A930qhCvdRTi0mrBXutnh4NIN1MiCTgnky8daL2nCDF5mTo5TZB+&#10;SJTdKBK3b5LUhcSkXMgUFzHaz8lXb9++PfOu7cQTDRlbly5dDK8FL91ZOgL2m4IgV2kHyBbJVLdu&#10;3cR9990nciPi7ZjTXdM6DgC//K5qHUHJt9d76t+thgsxsYvc6Z3h/3XIIjgEkSdCwIUTmYKgW8ok&#10;X/NOFA8J64o8zIaK7VwyEWTyQE4mXyZT0ESx/+CRotnFzYypwRgYUeVnSGXs+Jx0xbhx44xc4KBB&#10;g4xomNwuHY98D9UBUjImEFMEIxcLabuB80i3k/KrQWb4pg7PPfecqFSpksjNiIeEdTc3p67JXQFl&#10;3FbyBX/9HZyECztzaGEIuFCiCBjyveONzLmXeEh4p0aK6TRW3E7nmVvJd8oKIdqPEqJW7britdde&#10;y9S4ops+m65AZYBqAVUE6Qi62RgHT9MEZEwHHf4KXn1A6PzTKSB0LntOUboOuZ184yVhnOlsOerE&#10;ExNKwLHkGy8JF3XOIhTizCugfbKPGoSOfOMl4d0aKabTgfejAc7J5Ms8ts7jhDinVh1jvlZsQwM+&#10;CKgfsiNo0GDFC7rjdPDrSUHDAOee07kZIhgJ6wjY6TPa7VPGrSPfeEjYpY5W4AgnAvYaAbuRbywJ&#10;+ynM6Q6i7sBzAeCelNvJF0C+eY8tbESEdt1kidJLZ2c4kaVfAqbTLiumcGdnEvZamLPrygToqHXz&#10;IH/d6/39uJFvLAl7LcwV9kDA2iC5wLGJI9+gJKw7iLoLx2v0m9PJlxPki/VKwmV2ZW3dutWYwkAO&#10;lcYEnNByUzXeNkJxSGUFcWX78MMPQ3ZNAgk7Xde6z3CnxxSEV/INQsIuQewJpCC0Dzn2qMSSb5B0&#10;xA6fOWDdViU3kS8YPlsdI5QDmJmgDMCS8ZDFFZ3IgeYGjMFzKzB00kYvhQsb69dfvevpyKn/888/&#10;RnEvROLSEU7XNbn6n376KVAKwi/5+k1HYOfggONNMx5b5EkC+fqNhP86kNgIODeQLxxL+++VV15p&#10;NAGgDpg1/UNxefVDontzIZ5oIU+6y4S4rtYB8d+B33M1AbgZ/TgZvtiBbkK630IkNhImvaPr1NSp&#10;Vfb9kxzy9RMJuzRiGGY82kRDgXzJIV8/JPyfZowNEwzswMDD3Ey+AEPqPXvlcZ06VfTq8ZC4r8lB&#10;sfYpIV7vJAwCvq+pEA9erEYN/bk/JAAnBFEvjBkzJjxwSSBhnT2obhez9+/kka9XEj7KOcN3LAR8&#10;jJ9fmCjy9UrCOoLQtYnu27cvV5Mv+CFSrzi092cx437lfhZ7M6WF+L63wgvfzfHMzqjdDZMmTfLt&#10;qxHCnYR1o6pws7PDwf+SS75eSNiFgI+BgLVBcr6jkku+ftMRUbkVH11KuW16McMAmco66wEhamoa&#10;hR6emGEL6TRhNqdj7969CSdggoDsOnI+nUmYlnTb811TSD5wMPnk60bC+ZxLAUfDYlofPit7J4t8&#10;nUh4r4M/jG7bERt55MbR8VWKCzHzfv1IFFIUM1apf9OIwEh4zM9zI9wiVXLAp512mu/XpWU6RGJJ&#10;WJde1Fl67v8nNeRrJeGrhkWTcF7nONEYJKMNko/MmxryjSXhKRESPugwHFe37cjt5AvwcS7kUFv6&#10;2DIivnv37kY6h/lvuVGShjTPbafVsmVL36/LgFNWiMSRsN9p2db6UbLJ1xo0Wkn4eOcEb16iX63Y&#10;gQpeqsjXSsLtJQmP6SjEuWX8P9/MAT/Q8n+iTeOjxLZ/w5M5Fot/JEms9H141oILLrhAjB071pgT&#10;p8ujJwMnHHuEaFTxOFG8yJFyy3hIfLF2n1i77UDKfv+G9evEplXOqoUGNcuKYQFee8DTj4t+vbuF&#10;J1wceKZXZ7H/181iyqzF2iKcrh70x/7Ukm8sCU+6w1lJBvdCwId0JJxq8o0l4WE3+H+uGcVtyltH&#10;lLl9fKjHtMHBmZfL/04R+fLlEyedlOHHz6DKBg0aGNHwggULDKUJX02vYBo6zjrrLON5tDEj+fPq&#10;uWCHzp07G4bpsTKiyZMnG7PqzGGgycT2HTvF8Z80NrxbdWh+SDnGrdji77UnT5kqBpw71TC+DxEM&#10;NFNs/Nb5MbrIGKFUqsk3loSfvNLxYYdIQWhjxLlrU0++VhJettn/88y2RETdEAqi+BDRMDu8yKnF&#10;GrEzz6xv376G3SPidn6O5R8dXozZodV29OjRxkkPCfNYJz8FHXr37i1GjBhhq+Fkhhvb9yCv6xds&#10;U9e58DwXctdmAXZj8tC+vTg83+Ih3yuGCLEykiXS6X11hVQ6eRd8n3XvHxJet9353gEBa40Tnm6l&#10;pulmBe5qonK4OujkQ1Znq5CE7VGzZk11+z10yBhBHwtcvbBzZBgirmOYzFx22WWHlScYipOyYHoy&#10;OWTsP7GKNOefFSpUyCBR0hnMYyNitqJOnTqiV69eju+xRIkSBrmnAt/+5P6YFmcJ0TBAnXLcwvB8&#10;SwT5OoaRhw5pfza2k9zBVM2av6FPSyGaVHDejHJFHXCKQodcl3oShnyfauncCq0z3ImdGxaScGZc&#10;fvnlh29UsaNxiHjbtGlj3OAqV65seAVj92gFtpa0OJsgjcCYHWRCpC9IHWAA9PLLLxsRM5F0jx49&#10;Dv9OvHx1jTRWQPIpIeCf3R/D233pJv8G31//KMSan8JzLhHkq5sJqGulpwDGUOGsIGHI9+4m7ht9&#10;CFjbL4KOjl7mVJKwSb7WE98Ofgg1JOFoYMKDby5gcu+XX34ZdaxM82tmsMVu+/bs2WMMysTU3Xw8&#10;5Er0S9qAkTux7lS8Bq+FJSZk7rW7zI8HQ7IJGBQvJMSsrkKcX8Hf61NLCRF/5Ot3crUpAUs1CVvJ&#10;9y/nevLfvEVtM6qZ/00VCceSL8ivUZvp8j66imhIwtFg0jAFOLZvRLymHnbxYpW0JBdMpByLH374&#10;wfhqphX69etnXBgUztAUO6FRo0ZGezQk7gVMQk6XFISJYgWU+coRebw/550v9S31IbynHXTaf506&#10;4lgLX6eKhGMjX5ca2n4IWKs5+tMSGyebhO3I1zF5oklBOLlbhSScAQpxb731lhGtQqrkbLmp/fGH&#10;kqcxd82u25D8LjCN3JctW2YQOFMqvACVhVtqgZvCwIEDjSJdKkDr9j4PyjcmLFw1XJ6nU/0RKsMh&#10;v9oUEmw85OuUgtBdz0fHpDCTTcJ2aYcDztbk+7jCPPvGJ4uEnci3sKahQGdP5+TvGpJwNCBCUhCc&#10;2MyGu/DCCw+f5OYU31gQ5ZIbJgfMTDai3+bNm/v6vXb5X9IeWDk+//zzhntb165d45K4+QGeActc&#10;xgh+vUVG8P3VROkg+OibkGTjIV8CK13Hm84BMb9NLJYsEtblfF0c2f6CgLW2xX/9nXwSdot8dY7y&#10;uoPuZRxMSMIZuOSSSwzVQ/ny5Y2vQ4cONb7vNNiUIhy46qqrjMKbm6Wjp4tw507j9e69917x1Vdf&#10;pfw4OEWoSzYKcenz8pjsDv7600ICDky+bte1NhjTjJpINAk7FdwOOjeC/QkBaw1hf9+X3EjYS9pB&#10;5yhvN5Lc3Fp7QUjCGWBkOqbtffr0Oax4mDt3rjZXi4xt7dq1RrR60UUXiZUrV8b9HjAE4nfiYYwJ&#10;eqrxxXp92uG6l/XXgles2ibEz6FBWiDyBdaGIc/BmMM0ikSRsJvawcUU/ndHAtZNo0gECXvN+Rbx&#10;GQGzhXbKA4ckrN/i9ezZ0xjpjol7lSpVxLPPPqt9PLngu+++W0yfPl3ceeedCXkPpB5Ia/DZIofj&#10;Jrt+/Xrx9ttvJ/3vn7vOPq87Yk7iiHPhDyHpBiFfgwccJuDoOuHcZlrGS8JepGZeCFhbknYbaheU&#10;hP0U3HTbCKcRJW554JCE9UAyBqHSoNGtWzfPz0k0aCEn6iHnXLZs2aT/3RjYf22TdXl/WeJ+x+Jw&#10;Bmog8nW6ph1nxXkYKhyUhD3qfN3m0u2BgH8NyN6BSNiv2kFXhHPyIfA7TDEkYX2Umw6g6OfF/S5e&#10;zFwd/f/YGX6/PXGv/+XG8JwKQr5OKQjHQOwEb6/tl4S9kq8RxDpz6K8Q8O6A7O2bhP2Sr9NBhHx1&#10;eWA0rH4RknB6p0eCWEL6RWy0i4Qokfrddb/k7s8xKPmCUqVK2X7fbhinW/AWDwn7IV8PQexuCHhX&#10;PBGwVxIOQr6guEMQtnGjfUhRunTpQCdISMLpCzwnku1XDDFYI95jjnI11PYFrqe9B3Ln5xcP+ToR&#10;8IYN+rxOiRP9/Q43EvZLvh6C2F2cXjsTQcBOJByUfI1otkjqCDgk4fQFSo1HH3006b/nTUvbMBaV&#10;pxdJ7OvHI2XLreTrRMA6DsDLvOgJ/n+PjoSDkK8HDt0JAe/Q0vOf/n8hJDzUQsLxkK9x4AMQsO7D&#10;Ckk4ewOVBu5sycSYBcqEysT55RP7+tv25K7PLBHk6xRU6TggnhtnLAkHJV+6K10aMXZAwNrM1C+/&#10;B/sD8kRI+LWO8ZEvwAtCJydJFgGHJJyeIAWBO1v16tWT9juQXk60TBK6ro794/CEuPocIcqe7PPi&#10;PjL3fF6JIl+kpboinI4DSsa5czFJ+PVOwcjXI3/+YhLwHt0BDJqzgoRbnp2YD1J3MJNJwCEJpyeQ&#10;vM2cOdPo3EsWBs4Q4p9IFFxLBl5NKkb//KT8Qnz1qBCj2guxsKcQtzTyt0MMyTcx0W+yImArCV9x&#10;VvDnb9jl+OM9JgHT47NN+yI7s/7D1KUhvv/+e+1FmqhpCiEJpx+IhrC2TJY+eK0MSV6dm/H/g9sI&#10;UcDiKY++1HTp4yLtf3Uws/aQfL0BGaLtbmXHjsPmUV45I5XY5MydcO4+s8arPVSbd2X9H3K6QwSs&#10;GyCZyG1qSMLpB26ws2fPTniRzMQz0zI6Qfkd73XJmDS9eXf0yHOUEj0v8/a6+XL4iMJEky+gAGuH&#10;VatW6YO2oll/LDY7F1yNI2QS8JaAL5ISVDjF/vu0IOo+BOwUE4mQhNMPjC0ac3OeqOg0UaB63WlM&#10;hp8rqYgF3VXeF4OVt2JmveERXNxD38pJBULyTRQB41+iQ8VT0yACdg5et1gJeHPAF0kJqpTQ/0z3&#10;Ieg+tJCEcxbKFRNiXKfk5FZnfydEnykWwi+s8r6b+ttPxahZyv018x+TMz+HZJGv07XMZBY7IEEr&#10;nf4R8OZsQ8BEwEdqBPG6DyEZBByScHoCqVinRsl5bQpyA6ZHf49ZY3apj6M99In8829Ivn7AhBtd&#10;UV137RP9pkOx04U7owhY64aaDjlgBPE6uY/uQ6hQoUKm2WQhCedcPHixOk+Sgd4fCnHdS86uaLQs&#10;e3E727grZx33ZJIvOOuss2wN/LEi0KUfK5+W9ccF/a+Li94mKwFvTPcTRndQdQSMm5Y5fj0k4cQA&#10;7w0Gb37yySfGIE9UKExPTgecnF+I+klUIkxZIUTNJ4XoN00eh5jCO1PRn5gsxBYPM0RnfxuSrx/U&#10;qlXL9vuM0dKde5WLZ/2x8ZA5MDjXjBk2RL6RKdb/bZ8QW/d4KzAkE5XkQZ1oMygBKQpqCLttSr16&#10;9YwpD8kkYTB+/HiD8HMymFjRqlUrMW/evKjv0xyBTAizHMYUBTFCcgIjx/ndFFyZ5uzkisZNOujI&#10;IC/4Y7+aB/fsx0LUOF3usk4lEhNizlrvO8U3Fgpxb1N9Si0k32gwQ9AO1knembgiDSJgl0GvGyOc&#10;ezgCpta7XvfolVuy/g8663/6n82fP9/2+/Xr10/6+8otkXDRokWNyLdFixbG/99xxx1i27Ztxvea&#10;NGliTEcm7dO7d29jqKYTMF1nBpwOTGhmjD3j67HEPOOMM0S5cuUMfTetyJMmTbK1Ij2Yovwqrcqk&#10;G8bI027sF/7SdOt3CDHui+x9LqSKfJ2uYd01T7aiWomsP0Yux2Z9hHOF9T78ve7Rq7Zl/R9Uq5Q+&#10;sb5gwYIsI+DcRMLYQhLtn3nmmWLYsGFi5MiRonHjxmLQoEGGGoVBno899pi46667tK8BcTJJY/Dg&#10;wbY/X7x4sahYsaLo1auXWLNmTRSZMyUDwicSJ+oePXp0VFFrzU/Z4zj2nap2liH5OoPzTOftHbsT&#10;M0HBvvBxWX+cXI7PYa61EvC6dCZgRPAVTvUXAfPhpWKaQm4iYQZwQo6AKHXdOnXaEKHSIkzVGnL+&#10;9NNPbZ+/fPlysWXLFoOAX3755aifYS3YrFkzR4/Xw1u8b781Uh61nzokbn9diA6jhJjzXfY4hngE&#10;kMoIyTdY9MsOSTeHsG6Z9DhWLpy5zo6A1+oevXpbevxRuoPLh8GH4ieHFJJwcDCIE5CXNW9+e/fu&#10;NfLB+PaCd955x/7MixA2ke2tt94qzj//fIO4iW4ff/xx7SBQHbb/rvKqE7/KXsfwtfnB3AZzC/k6&#10;XbuMy9LNgauTBgT8535XDfBaHQHbJu+++1mIvw+mLwHzYSxatOj/7J0JvE3V+8YXTRqo6EfxLxpU&#10;ZFZIoTSQiEgSmZKkkaQUogwZyhAaUMYyJCRThlBIiExlCFGkolEaVP/93Wuf7j7nrrWHM9x7zrn7&#10;+Xz2J91z7rnn7LP3s971vs/7vMrHEm1fmI4kzLinjh07iipVqojq1aubW36iXQZkhnYWAHkQlejG&#10;jRubk4wphI4ZM8Z8TBfFRpqqL1261CR0xo6T3khX5DlBbo1PsD4+MqVpawPydYLu3tXteJMlAt56&#10;QCpjNPhXR8Bs4JQ15GP/SBLObjitbsuWLVP+nC1t7txZW3JOdRKGDBlRTwSybt06s6kFdQPDOjt0&#10;6PDfFAIImHwvn5cIFoRIWmcfiK5TBYj82LFjIt1wgXEaXmstu+c49vQXYmwbISqdL8SnXyX/+88u&#10;8qUAq1PU6O51LEIv+F/Spx8+s7g2EwELHQEnSxqC9sKzNQN458+fr/w501R1WsKAhPXAg3XQoEFi&#10;/PjxpsIBqd+8efPE8ccfL2rWrGk+h4KaTvHAWHsVyMnr3K3SCRSM7zdO06onhbitYoYJDy5qDSsI&#10;sejR6H1m0518wU033aT8OalGnbQ0WfK/m75yJWChI2CtvdDaL5Pjw1W/WP3z9evXi4MH1d7ytWvX&#10;zpb3mg7pCNIPr776qjkO6LXXXjOJ2UlC5kbAoFevXinz+fH+xYDnNB9DmUsVMQKCjkL0a+jsfpYM&#10;hjHJSL6hnasKFHd191ONS5Lj3K1z5sotURHw6l3J8eFqaYInIjFdFKxbTQMS9oa77rpL3HHHHaJv&#10;377/NZ+4AacyJ1LPivlu8QCWlOv2CPHGPUKMbilEq6ukAVAk0J9WLCrEsKZCLH88PBpLFXlcspDv&#10;aaedZtYeVJg7d672924smf3njgEWLhFwGMdGds+j7aC8mMlWhC/jyB/SiCSrQOGP1s/udeUFDnCh&#10;YnunGhcOAbds2TLTz0lBkJOkay67SBikcsdc9+7dzaiWFIQX6Iyy7VEwMiO0vNu2bTN3MMkKhhI0&#10;GilE1zpCDG4i/X9/PirE/p+E+N244Y4/TuYeT9FYjyzaKm9MCDogX3egjEFzrsJ7772n/DmL4nlJ&#10;YMK+Zo+smWnwt8Wx2gjYuFTERuVvGi/68e6s/TCYqzCllg8VApNOK2guZL4clTyFIlzDhg2z9YtJ&#10;9UiYogj5W6/vn3yxG1A/vPnmm2L06NFJ//lp+MCUp9ZgSch4ECP6L3eeTDmc4uD7NMe4o6asCcjX&#10;K2677Tblz/F90aW/ri+ZHOdw1ReOD2+0OFZLwEDrcvxRNqQhWNUiza+vL6F+LvIpXVfc7bffnu1f&#10;TqqT8Nlnn+35ucOGDROHDnnr0dWJ6pMRBCFX9hVi4kfenv/pPuOm3CXbj5O5+y1ZyJfIt0GDBr4X&#10;dV36AaVJh4lCXPe8EPVfDJ90kgi4cGQmbk1qAmbbRrQxY334qPAbL3Pf7keiRo0aolChQgEJewAt&#10;wAMHDjRvBAyNKlSoYP6bVIFXQL7NmzfXCubt0HXNJSu4LrmpO03JmJihAgKRHrPkf0nfvbo8IF83&#10;UK/Jl089NkTX3EOhs+pFmc89DnXXDpCL5Zrd0mCfNvDSTwsxa0P83zvXwprdsRPweqf8htMFFy+Q&#10;38XViu0enpp0DC2yBe6kILAf1BGcyqiFBgCKP8mAZCVh9L3sFJCJ0dGG9AyDncqVK5uuZNhR+gE5&#10;eQp4Tp/z999/dyysJDNGfxA+tigSY1eG20+OW+ko0M/x5Ou0U0VfjiZdBepCeSJKK91nSjN9VT6W&#10;BZTW9XjrsNH/4pjngPVeCVhpzEOL3eYE6oE3GifkqRlClOgmRIMRcvsWwjRbDo0inG5cNA5dOqOO&#10;Jk2aJM2Fn2wk/Mknn5idb3PmzDELbkj68G1AesZNQftnNCDHS1FFNz4cX4nsKo7GA7RAP6fYGS/b&#10;LsRjEQEbrmkf7Uqe955s5IvPSL169XxFvwBdtR3k3Ictdv5bEPMAxfeGn0i78UJU6Sv9n9uMlTvw&#10;fzwsnC7f7U4VAatK2j8bB0uN0sVmufEGy8bR7g0T66kGuU5d69zsMWeTXF1C48BvrSAjEBWmTJmi&#10;lLHQ2YWn7L59+5KGhEF2qyPInbP1YzGgy+jyyy83I178HbgpBg8erJ0+7QW0jhJJ33333eYiiEQN&#10;gsdNjUaPVMcLRqR1RyUhLrS6sDBvJzL+U5F9WbBFiCsvDMhXBcgXCZrunlaByLeObfrYUSO6fWSy&#10;t7+3yNYSQX7+/klCvBORmthx0LhPDW66ymDDiW2FKHCa/vWWb3f8c+ssbnWNgENPVmJxHBz9+bB4&#10;qd40RIhSPYTo+Y57px1jwO0nhxNSSDNhFr9YnRoCEkgmJEMkjBSM9AJ5XwgY/128d2m6KFq0qDn5&#10;Ilb88ccfYuTIkWYuntcnt5wO5AtQSMz4RG5B244Totkouc1VYXsStPQnI/mCtm3bKn9O7UE3fPeG&#10;kuFNMi8vk25zXgBZcy5+/M0g8SGZyTcsiDBugdtfUS+qoWvAxY1Pyak6AtbahKzYIQsK/32Iv/QX&#10;W9gNeEyI2cY5bD7aCK27CvHQm/JD/eMjJ2ZXQ5CGaFBe/bxvvvlGvP/++8rHsDDMam+IZCdhWjuJ&#10;dFm4OnfubI57+W/bvHevWZQL4AzsJVFHsJtzyvP+9U/2vs9kJd/zzz//vxZ3VRpLh1tt6Qe4ZNRy&#10;OTD1jXZC7B9kXL8DhJj1oBCdbpRTrSOBmx52pps8nA8KbOM0PkCoY3523iSu9UPAZFy36oj0A5tz&#10;cPcZsllCBS5ESBayLf6kjAxYZaJ1VuPvHvhJn/uxI+TKFQlSENnVmpysJMyCRLoBmQ/bwIkTJ5pR&#10;LwUyImPyb7rJtAEkvBandcXjnEy+gJ2pKjCioD527Fjl75x8Ynj6gUL94SMGxxiEW7eMjIzxEWdq&#10;ds9bhNjYS4gRzYQ4/eSM33ljtcwZe8Urah8gsXCr469ttTjVMwHjVLpa92rv2ZrpGlU0wv6lQqy3&#10;6aNpvUQCclkPmWYg3UCY7xfISzAyoQV0wG2yG26q7WPgjqabVUc0xywxFe65556kvImzi4TJ+dJk&#10;wTSKd955RzRr1sxME6DJpIMQu0nyuKQkAsSG8udlz99NZvKlu7JVq1ZqrnnvPfHll2pzhZtKhTfA&#10;QKZ3VpamXcq/Y7DdXVdKn46QR8dwnwrI7QczD2U1CXiL46+ttjg183ty+CXK3q3d2J6e97OMVb3O&#10;UCEqGUHSF9/HNsqeNs/qxYW4/QqpdMhry+9s2Cc9VB++PiMN0fxKdQSOPSI5xk6dOmV6rG7duub4&#10;HC+TF7KDhM2LKQsLcxAuSgenKLdw4cLm4E2i4wBR7jSM67V2qYB8I1GnTh1RpIh6lLFTl2TzKraI&#10;8Xch5m0W4sWm7n+P4a31yslgjrQFkfLdV0sug5gxU2e3TaCpap754tvwnQy7chd1mFZClNvll5Rz&#10;nxm5vN0yHiMqveMKmRdG6Bwt+aKs6NvQiNWflTmbZlXCyRdghIJUzV6wu6uKflZc5Mgb+4qLr22y&#10;IqsjYS5+LykGL00VAfS4qbQ6D5mTyRfgM60CShl2ZCqcm1+ImraOWJQnFNXgIC91pWKWbwTR8qqu&#10;QjzbQIiby8jXhGfGGAH5572FGNRYiPwRG7/ImhepD4e8/5FoCZjMyErdg/bGiMZR2u0S7XIiVz9l&#10;rDhPGF9ETSHOOV3/fEyssQecaktn06qMEFsF5obpNMHt27cXJ598ckDCHkFOeObMmQGLxoD7rgnI&#10;N1NKpnx57eQLcr+667/FleGBV2gkFeOpyvWSHW9OQyRIifL749vKop0KGI+1qyE9nS+xdeFH+n4s&#10;cs7/rhQafx03Agba2R/2xDWmJF61wYxlaW2sMPMekdZ9X/8gTXe8buGuK5GxdbBHxjq89NJLyp8z&#10;Zr1169ZJfcNmFwlH/j2kafiz4gXh5PObleCmpTi4tnsus9K92bjpRrVMDo2tCpj2VCsekG8kHnnk&#10;EeXPKb7p0g8EbqQeQ6BTdolNqLPne9kcc4URwV79nBBDF8l+AzvogmtY0RtvERQyxSTkyEjQGALy&#10;2EWfRcehMREw6oZvbIqEJpX0LwLBks+ddI8Q2/saJ6Sp1PFeXVwSaZe3vLdoli4iT+bKneFbO111&#10;mZtU56DE3LNkk6QlAwnTtXbzzTebeeEyZcqYo+cpyE2fPt1sG8bjIU+ePNlyPvDzoDDDQXGQm4NK&#10;NzuhJsZObEFHWek+8bjk+h4735hxAwfka+1ezztPNG2qTtrOmjVLqz/H+cxefKdT7S9NdoyUJW3J&#10;CAKwNkCmRnPF2j1CPOxjIgl541KFZfRr36VTD3NpP46JgNm/K+UTEOdMW2MdaojjbK/GxQbJEuXu&#10;7Ce7SOqVDY92z7K6Skh204Xi8kFk7saqcNrTENxszaqon8+csRdffFH5GJV/XetjTibh4sWLiy5d&#10;uojly5ebkj0WsC1btpjbRWR8EyZMMM12mJTBMM6sAoqMDz74wHXQKpVu5rBlFeG5gR0i135AvuFg&#10;nqCu0DxgwADt77WsGv7/b3uYiE2Ah1Xko1NlizGKiK37vXGOna/gNDvPzXD+22ssDo2agHl7Wg8n&#10;+wdnVQiNC+KCI69LmoH0wOmaVKs9gsaxqER3aXzdcowQt44QosIzMtK24+ifGR/crie+p7o8qSqw&#10;ldGNO3/88cdFKiCrSZiONaRna9euNdUPkYMQadyoVq2aaTuJmoQut0suSexMGAifxcEL2HGhBU0G&#10;tL46axaDVCJfFm6dHJTGIJ33CMb3diVJ5G7YK+COeyfIprC7Rsv+hN9dbi2EB/axR3DR3E2Ov7Lc&#10;4tCoCVg4EfDq3eG5lSZWMa5XfUnCboj0+aWThJAeOUm+PLIyecX54c8JTRxFHrLAZiNLdbm+xqAH&#10;8tXlk6688spsHVmUzCSMFnjx4sXiscceMw8mGg8fPtyMjOlOIhVBeoLc8H333WcaZvO8RACjIJ1P&#10;rA41S2T/d8burEkWzIRNJfIFjz76qNnurgJDYHWgkGkPtKav89dNGwk6ebGmNDt0nxSivUHKiz/L&#10;3FhDn8PXP0rtcQjzt7h2AbsakHpZlzlL9PUqG3+Rjj1gdRCixbvQ+BDj2rjrHSHaprbeagps5IS5&#10;WCHSfIqoGakbUXGoG45t3STbIkpivdpz+nwTlnaqkTrY3DG26N9k8wrUgIkB2WHgw3kiEmZ8UN68&#10;ec3upYoVK2Z6HouEU/toNMCvQiXW3/98bnHqSf8qpYi0mE5yMXGj0k1hOLJIEy/wvujY7FY3cSPT&#10;U418SSVxL3INRYK8LzsplaUscrAtz4SPRas+QNZ/Xm0hiRmvGsxzSGtG23FrvkfjNW8tL4v+GP48&#10;MV0upqi1/kt1jXb0FSZBey2xotPf8aI/+MmJgFmBQgSMoLlOKZlb0REwK87zC6SDFJZwjHOBdJk8&#10;q+tqA6xI5IntrciQOKQfMuOgokml2d4qHQJ5TBoz8IKIBCRyyy23mIn/VImEQVaTMOdJRbiRgJjj&#10;TcCML9KBokrDkbIzsvDpMkdHvs+L9SOpilfukgYu+MfS1RlPEJ29Zdwj7xnX6oS79ZLJnEK+gPqC&#10;inzNgK5vXyX5grbVwsmX7333d0LMfjAjzQlpcrCbxnuGc49Jjl8fc6ZmYKBvN9F/1rYBg3fec+5+&#10;e9+NfL1GwMBYv8Vs5QsYr7CxZ4aWjrQAjkQz7s/8XN50pT5WFFdRKieoLroB0m0/XoqsQfFCQtx+&#10;ueyWi2w7nLfJeN1X1K+D4Qfa4BNPzDzAa+PGjWaRSfflB5Gwd6xevdpMGcQLtED/+quyk9OMgPPm&#10;+Vdc/mxGc5Af0FVpv7E6TzNuumWJOS/s6pZ0Vk9VzinkS7qK6JcaQqaFdMcOc/YghXNVKmezEf2e&#10;bctakBLY8rXzhJwQmaKUIDImbRrNRpedDH8/1EhDR+7dYx1/her+u66v6/Hvw+bKzRwf5g2ba8R1&#10;JaUTkQpEqqQn+CDPNPBGvhv2SpcpWv3I/yx9zNgKdxfi8ZvUPd9E3rr8MxMfMBhXAbkVsqZUQrJO&#10;1tA1v0QL1YIZie5RilmujagbPlPfecBmLCAq6/JWziVf8OSTTyrJFzApW0W+ZlqrSjj5AnbMbuQb&#10;Sie0q25ErJ2kXpwaVeki/t43uyt7F+Ok1Y5P/8jiTFf4qc0aMYbopnqANwap5k5ApRelBFZxNS8N&#10;l384wWl1wgyclValY4WgWYFxAUslJFMkzLkrW7asWcBjR0HOnWkb6Hbx54gGaJCPHDlijpXSRcAA&#10;idEoH3PXKPAu6pRZoYAKZ8b6xJ2jFV39E0A6kC+m/Ow0Vdfp1q1bRenSpZU7UHK763roTXaixeff&#10;yKiYNMUul6EsLzSRKRCA3UKZno7Fv97EBJ4iax/vd5FxKEMtChgu7XjRb1lOl6bLx/l4p2iSS5yj&#10;fuyrr74y5Uy6FIXKvCeIhL1j9uzZ5iw4Gjb69OljRjX8jMUN1UQ0wMyd1JEb6NvvUlsvR7SDlNn4&#10;u9XyMF1raty+r7U5j3zB888/rw0SuE506T+63uzkS+1oz/dxWBDOlsXRDU8b4aqxs+5wrdoKgevp&#10;VlsFbPwqR/L9y+JKb6kNH++XzNhC3YPjVibPF00k3rWO/vF+/fqZEZUKDKPE+SsgYf9ARdKwYUNz&#10;IYsE55QGDvTCuaIQxeqmXYdt53LJG+r9LrKom0dxr5OHffA6IVZ21Rd97YWeRGDptuh+L5XJF6kn&#10;rmcqMHtw2rRp6vSTsel5rFb4z15ZapDlpPi+v4pFhXiukRCfGbHr7IfCU1PXXJoxigjyn+isrFlo&#10;cWXcCRi8p3uA4pfXUSBZAaRsZTR93kzM0GkNmUlFJTYVkd0kDLGq0gR2oBdm9JFfQNx033kBapjX&#10;Wgmxb6AsetGFyUH9YPdzQvS5NbPTnh2HjsTnfBBNdbxBiLkPy8kMh4fJVunjj/OvXU1l8iXqfeGF&#10;F7SPs+vUSUBbXhXuvbD/RyH6zvWW+402eKtxsXRkDNldUvD/Lw2wVb6HaDgyXgSsNFbwsDJkMRkI&#10;8dTN+schAZ1HRIsWLUyT8oCEEwNuOF00pAOTOfAt9jMclLb3y4tJqRlHBSPKOcGDR0SsJEe09Pzt&#10;Qmx5VhZ80LfjV8FWFrMg5GiHfZB8KpMvwPqV/K8KM2bM0I4Pw5v30Qj1YbcZsn34+CywcOF6YRd1&#10;s62jcqyjs4PJjQklYHx/5jmlIZKplwFFBDegChSLdF1bRHLkiVVNGwEJxydSHjRokGu0HIkFCxaY&#10;k62Z3JEo0OzD7K9oQTv+2m7OrfGFz9C356cb+VL0fuaZZ5SPkdunI06HNtXkuQph2XZZMAMvLRXi&#10;i+8S+96Rr8Ehod0Ska+L9neexZEJI2AwX/cAifGl25MrCma7qUs5knfC3EUFKvhOF0dAwrGhRIkS&#10;4vrrr8/0c0gZBYUOKCoqV65s+lBgshTvm5BdXLQdVJDvzAecR5f/ty33sPakOvmCESNGiHz51OPL&#10;Bw8ebBZnVaDrzZ77pWP2Udtk+n2HjfPdX35fiQr6IP9WNuOfCavkTj8abtRyVBTvixLFHONQmrnR&#10;uqdqwogFrDx0vS39XI4lIkfHNoQWUoyS6aZrfLk0bFeupK9nrJyRINVA44DKlpLtLtIYhOOpimRt&#10;1gjdnKppCGi1Idk1a9aYkkG+BxoxKJzSlEEXFbl6DPX//KirKF7wX3Nrnz/GkXXUMPCPjaaWQe7w&#10;057xU1CkA/liZzplyhTlY9RhaDn++Wf1yUbRghl6CHTODlwgRGeDlMudK7td6VKjuYtRQsjEShVJ&#10;3GdhASjVI9xALAKLjYOk5x+JJmDQkXOiizpxQvNixuMGIuoB86VpzzEPDWp0GPWoJ/N9diCTw4Lu&#10;6J96ItCNKFqyZIkZqaWKT0QqkfCiRYuU1pJEtxj+eFqcbTrgWIC5U5OXhVgZ5VpLd+a67vE5L+lA&#10;vridoe2l800F8vlckyqULCzEh09kpHAIwC7vLcTrrYSoZbM4wIi912whxq+UCyCETd0nbwKsqkmv&#10;PviG41PQrw72vXBH+X6IgJXJBnhq2KLYPizmyj3fkcY7bDGOeewOphUVV6PbXw6PYmgUcTJffuKJ&#10;J0x9sAo1a9ZM+skZqZqO0DW8ZHUjDL4R1wyInnxjiWTSkXzNCHbQIC35ohHXkS/oe2t4/hw1Cda2&#10;tSL8ZUj14De+6FHZVTvyfRloTVsb388Cp41wnp683eJE/zunKN8Tf3C27kFGBn3zU3QvTLRae0iG&#10;WU80mL9Zut9/aVMtIQfS6T5/+eUXUx6lA7kqL0MrAxL2B12U26hRoyz5++hxG78sr5VYc8nkJP+J&#10;MRBPF/LF2EoXtJBKcrrX6pTObCPKrtppdBCF9qVdZNqCXS5dsPWGOc+E8wMKb587v9ZsXUDqhlgG&#10;t5DrMNYqkSng//tfKd+o4dOfG3ONG553/bCZgFyFbctFBWUe8Icj8mKmnbRBeVlxpuhBV53OPm77&#10;9u1mYUg184xW2EqVKolx48aldCqCLeFnn31mGqz7VSDEG7Sk3n///WYl3A6c1GiU8Toq6pdVvTzP&#10;FAyBAY7txgkxZJEcMR4PECxAHNFOPU4X8iXqnTdvnpmrV6Fz585i4UJ1Pxec8WY7Ic6MIpdPCqJi&#10;Mdk1951xLudskpKxI3/K2tCJMQiaHn5TjqrXZa+Mo5dxfJkdO6fxxnGX6gFIj7HOXruKuABZtbbs&#10;9/Z8tiUM1WtYXg48tFeVqWKTs2EyKh6s8ztmzAgj4rEbudtRsGBBk6Dy58+vfPzpp5/WSmpSCdmV&#10;Eyb6ZhFgujLC/FABBlla1apVTaMWv/pgPzlgJGakqBZ/lpjPd39NIfo1zLnky/dIG7rOOpQpF8gI&#10;//5bPcDt6Vsy636jBekkVBPwCYti/9uiGwv16T4hqvV3fMoE42iRXakr9oraHtGBxpbg3hreXsir&#10;AQrFvU43ylZTNzE228rrn5cjrBHEh1IcWGL+qkkz4ldAy6wyyjl2zCwQ6calBCTsjB9++ME05aH1&#10;FDLGEOmyyy4zrStV7cvxJmA8gxPlWQL5FMpn7DKe/ddXk0C6kC9gwjHpOhVQsqA4YgFWAXMi0gih&#10;QIoCfP/5QrzUPPr3w66EtuU+c+X9jgXu4Du8a7BBq9dcZ87dxqYquwiY0zVDSO/LTGDlWf+0+9h5&#10;BNZEv04g4d7zFjlw0Y/rGttNvIQ39MzIAb+yTIjHpul/Z9KkSWa+VIVdu3aJChUqiJ9++inlb5hk&#10;lqjFSsDsgj7eLcRu40Y+5QR5M7Ybn7j30aNHD/OauOHfof/NRsxJ5Mu4KgIT0nUqMICTcVZKEskt&#10;W8bLn5fxM3aq5c8V4smbY39v+Ik/9Kbc+SJbfes+b3LBnd8awVpvx1oUuV/SsH9H+95ibej72yJg&#10;JYg2x61wf5GnXQZRMDFjfQ85DdWv5SUpCvxAmcIRAl1KlRwCLnKTX36pTulccMEFpk41V7KM3I0B&#10;qdC2HE3UM3SREBc/KcTNQ4V4YJIQbcYmjnzJdQ4dOtR080Ku6DW9kU7ke8YZZ5hNTTrynTNnjin1&#10;1KH9NeHk++5GSZZtq8fn/ZGunNZeiBfvlJH1DS/IepMb8JxwEQLMiIV840HAoTehFWkw5uWow/2N&#10;D+cnmvQ1s56Y+Taqpeylj25rKKukGCiH3gckzpdxoqYOxRDPu+66S5urwvEL6Vo6IJ1ImAo4U7Vf&#10;XXeueLLXQNMYnjl2fod5+kk7MKKpaNGi5v/TKOJltlw6kS/ngB3jRRddpHz84MGDZmFVV7wmEu1e&#10;N/w77GLtTvPE2QmAAG6qQcSHjfN/20hnXvrsgBBvr3N8uSVOwaefFEKsIJtK86Vys/DrH7JjDUd5&#10;FcZ8KFMQkWBFnPOw3svBD5gNtfErIa42rpHzrcGIRMUnGVvT9zU2sxj1MImhenX1Msw0YLZcqdwl&#10;F0IyqSP8wq6C6DhZiH/OrWc2z/D9MIiVbe+oUaPi9veoQVx1kYyqMNTZ/sWXYvLkySbB0LX3w57V&#10;4tYKOYN8zd3r009rx8tzTpo0aWLm/HWpBwKsCwvaos45RvRr+S3s/UF6McTTeAdf4TNOlcNayTcz&#10;Q1KFTlNc1ViDjOODmBewOH0uplyxblVTPQjZbeqlHvWiahNGzoMc5eQ4pSbL9pS5QIaH9rVVqdFt&#10;cjMs1yj4yI0uXbrUrNArb6bvvzcLC7p0RaohFXPCoRwwu6i6L50qdu3abU7dDYHR57p2V79gdtxD&#10;12V4ixBBMY7r2dlCnJr/XDMa7HzVXtHqqpxBvnj8vvvuu1rJ4JAhQ0THjh21v09bcQ9b9YhGqqv6&#10;hXtxEIiNaSUlpvFMU1V8Ro6U36FwnmW6Oj4TDopTiJf5ZQdjfS/xWlsOWgSsBK5CuBep8GWEvq7q&#10;hQb53hM/8uVk7rbc8yO1fKQiGGd9pia9wbacfna2USqcddZZYvr06doZV0E6Iuvw+gojWqp9Uxj5&#10;xhNcI3byBVyjd18txMJOQhw5vE8UEHtF08o5g3xJOZB60JEv6Z/HH39c+/tYPUYOTXhsamYjpPV7&#10;hajSR4je7zqnDPyAiPqm0rJbVtUwRhTuIvefFg/yjScBh96UtoGf9uSfFVauPxwJv8jHtjEu7DgO&#10;Rexhy9J8qwiEcDwa2lT/+19//bVJwjpSIgfICPZU27qnGwmv3SPCmmiYP0eHI99dLLj44ovNA57R&#10;3ZP4QAy5Q5pQqRQ/6Ua+LHI0W+D3oMKBAwfM866bAUhvAIb5du0+aqX3NZNCMMLBE+aK3kLM3RSf&#10;z1DMUkH8eDTzdTTP+W8sdwo2s5OAyZhM1T34w28GCS9WRBa2rhfE0mefHr83NPqD8C9VZzNItxzy&#10;Nu0ZX75cdOnSRfs4rZdYI6YLUpGE2VaGqvBoUc855xwz/aCzG9XhyiuvNBfV6667zlQ2rFy50nTE&#10;w/jFSQ/KNaRyY0s38mW3x4w/XdEN0oV8IWEdBtwmG6RCQKP71Nvuf5thmHe8Ir1evjwUI1lZwVjh&#10;CL55Zrbrr061uC7pCBjgPae14nlxschUJUbpAChqNI7jEAqI94mIFpFzHMidi+ISBwc38lkUW3Sg&#10;vz0VB3qmCwmXPEeK/YcNG2Z+D4cPHzaLQNu2+RvA1r59e7F27VrTqQ1tb4ECBcyCHqAw8+lX3l8r&#10;3ciXHDft+FiF6kCrMekHHWigigx2+s2TjmcnetxE4vWCPrf/vOi9m9ftkQtmPltTBvI3l3l9iyyO&#10;ixvivW824lxBAuEWXZTCibZXicnPUgQjJ9OgfHzeBBrCZqMyfznXXqqfJUWvOIP4Jq/Rf6lsu2iV&#10;JbpSAR0oFV+/N32yIhXUESEVBBX1N1b+bhJEobz/mJakDFNkOjbfrWqOV6FChUypYd3Sx8xOyU/2&#10;CvH6pJnmxA0+Lzl+fIeJgFFW7Nz9lTnRuGh+6T2Sk8jXJMp+/US7du20j48fP94caqtdJI1zNvXe&#10;8NTD1v1CPGzENSPuFGJCW4MHSkm/7+0H3Xc8eAJPXydTQBf4SP3zN3vMkqOG6pfL2B3f+arcqTuA&#10;kt2KeJ7TRHQTUJHCa66+ehWV1nJVraEHoV5rWpZpXY4VLy81tjMzpKVlJJC8uPWDv7PBWKHH6JPw&#10;jFhZtWqV+V8VsFKsW7euWLx4cdrceMmsjgipILghL+suROn/kzdyZBH3tpeM6GbHiWLFihVmXp+t&#10;NAZLxYsXF/Uu+c7M4fIaOF8t5PhMbnlZbGm+4ftGdsjv0pLOnDeKcsiYIv1O0pF8ScHpBtkCFihU&#10;Ebq8L5Hmsi5CXBhBlFiBkk64o1L4zz/aJb0cNnk8hwRvKJy8mCFBtES7dj4YvNC1IYxH77SCzKQm&#10;YEDlg8HRSil12XPll4EKASlY6ael3dwb7aL/g6xcnSbLZL5yVTDi8t39vakr8CJ+wWG0HhERuUVy&#10;jMptwG+/mYYk3OwBCWcNAYMeM+X2logoEviM4DdClEaTTQgMizz9z22mp2wkzCahvbJRCGtDdL/8&#10;JWSV6IHRleP4l+eE9CZfOkN1bcRg06ZNpkeKrj2foAtZKVaTfsCC+OoyIfrMkRNw3MBCiE8MclPd&#10;fU4alAANWdvH3aQiAjUE3uMOf4M9cTPhUONKNgIGY42jpe5BOtFaWvJamjG4ebY+688owx61dp7m&#10;7EHc5mpZqfaCv/+Rxi26Jg2AUTspCZo1VOBipJBDJ1ZAwllDwHQvlVBnh8wdzR1G5LP66/xmfpeZ&#10;f4CUEt8jo+OvLh7be0lH8m3ZsqV4/fXXta33jBa64oortAMNzOi5thDd6kb/HrivIU2vRusU8tvX&#10;kKlOGi8AqU7sCMavkv8/7m7jcSvlef8kOe/NAeOMo1Uizm8iCZhZM9iKFVI9iHPUJz3k+BBkJuV6&#10;ClG/vD87PwoiT06XuSAn8DeY13XWaf5uJpzUdjkYddMBxPRkHb777juThIkQAhJOPAG74fe/pLvV&#10;0i9OEd26dTMNYqZOnWq2ymLUxBicAqdF9z7SkXz5rik86/L/7PQIRJipqANRL1v94+JQ7qdjtvNU&#10;f0brp+WRO227BJa8L2kqgM742oGOZvpko9kyLUzEOU5kZWWXRb7KNjK8Wf88Jod48uWwJXj8LSGK&#10;nClTFE5gS8iKyPO9yFEYcVLtYn9vnpQFBbupa/UCcCb0kvOCZJVbolNPNX0jGKf+7bffpsVNmWyF&#10;OT+G7McfJz2k8xz3l+g7erEYMGiImc/Fw+Hrb38WH+6QQYDfJqB0JV8aLXQLLdd9/fr1HWf3MSYI&#10;bfSJcfJ0QLtLlyGphjV71HWeTO/zWHhRnfdEOgQbAki35WvCzb/jZetICBJ9B7F6IDpRCrzWGURa&#10;+zK5ZYCAca9/+h0hdhhcdbYRIRfMJ8mZgYlULjHUeXy6lJ9sPaAXxtvRtlr0lnZolMsXFWL6Wjnl&#10;QwUkN1ykOs8Iquj0w1Ok2L9/f1rcnMlEwn4nYrCTxpeE9Fee446J5Wu2id37pSgU20IKcAQFZ3ps&#10;bkzXtAOe2DryZdFC64vLmQ7sKN59OPZJ1ZkIy+ADJmBTtNv3g79omKG9Mx6QOXxAn8BrHzr+CiYW&#10;vUScut6yOgURwiPCYVpomf+TRswkw1nR7hqd0e3C1oHV7pcoZzQ2qmCc5Faxb3+YcXfPeOf2RHTC&#10;Dz/8sPZx/AhuvvlmR41kkI5IbApCGyX8LBd4bug//pIkTTHPjdjTkXyZDk7BTZfzRbbXokULx6Ga&#10;KB4WdJTRZqKBwX63mfL7cwKL6uutM1wVsaOks+5XZ27ByGJIIt9/VoQvWN0wZu8S3cVPFRlZGkRJ&#10;4pwtwaavZIT7ZxRCa3SGfW4Vordx5I5D7umyIvJmdBJpk2YoUqSIadauAl1ad9xxhynyTwcHtWSJ&#10;hKOZCZdpl3KSLNaQ+qpYVPoUuDlwpSP54t1AF6GOfGlsuffee02ttQ40U0xpb5Bbsax5z+h/KbCj&#10;fMHrxT4NnQDuivMNLmgohznYLQ7ajnUlbWMvLpg/djSR7z+rXMVxjX/NOJRziSHglV0zHI+INDFX&#10;oS3w8BF/fwj7SrraLk/ABUAn1GiHzlZIiIqxXeYUCYZQssWbMmVK2ty42RkJxyMC9ot07HAbMGCA&#10;2cWmA+TLyCE6DZ3SO6/clVnTm5UwdzMH5ALKmCOVjzhS1davOb4MbTttRBz8fpMhAgYIuijIKR0X&#10;0PtxMTerLL9EDmzo2AZCxjim/fqH/sU52YyBeaGJnP1W+IzEfIjrS0pHfd3gUC7SWbNmmZNhsalU&#10;vtfjjzfHrlPESJd0RHZGwvGIgHMy+TKXDzOptm3bap9D2oFW+5EjRzq+FmPhW16VvZ8ntJvB6D2P&#10;Ih6gX6DxS9KK0gHGM8TQLFn8svDcYFU1xji06yOuZK0VXyC63A93CrFxn0GAh4yb4BeZ3KdIxraR&#10;FuJ8J0f3psgFLd8mR1ljuMKXdl5+GY0TRUfmj3kvVE7f2eAcUQwaNMjVG2L06NHmhU1RI4iEkz8C&#10;TjfypdX6nXfeMQ2IdODaZMfmlPMFbPE73Zj8n7n9BOnh7ICPjeNu49icbgQM6HV7RfcgJLqqqxDn&#10;5k/sm0CWMnq5VFU43UxolZEldbgmvNcc3TKuTG4Tdhlh3717d8fnMCUY4sI6MSDh5CXgdCNfWrBp&#10;QLnwwgu1zwk5m7Grc0JkowX3Vwsj1HqmvrPBVVZj4VbZku7i9XuvcbyaVe8pqysnnxoHKt/yOmLE&#10;G6JpJf/DN70CRUPTV2Vr6rcunIdWGakcUpWffpeFBfSDRMW3lBVi9a7MJu92vP/++6ZYHZMeXWGD&#10;GwA7S7qzDh06lPI3dlanI7IiBZGOkyzmzp1rFo211/6RI+YsPZ7nhPuukZNC7DtElExobNtVT9x9&#10;7Bfc68wLdEplGnhdyMLbP+lKwHwwesvws1MOGdl3WAq3r7oovn8YiRuj6PF5+NmnrA0NMCPOZ22Q&#10;45LolkJpgQEIBs5OzSD4yaJ6wKBHR0gFCxY0t3kQVzo4qWUlCSeagNNtgCYWm3RvOk1xob24Vq1a&#10;rl7KTDPu3yhjSgiR5b0TpKERrd2nnZQcn5v3xegzgjsHbLbIN0vni+XOhvOx0jgcpyQ+N1dGnvEC&#10;CfdbRzgrGDIuUtk+ObqlENv7GGQ9XIivBsrWxbPyyvbkFTvlc9EoT71PiFqlnF9z4sSJpjnPDz/o&#10;W27y5csnZsyYIfr06ZMW0zXSYdpyuo2OJ9+LyXxuB23mli1bRJUqVUy5pBMeqyXVRvaN3WNvCTFl&#10;jfTjOOu05Pnsoz6QHsJuT7O4KWsXxWw6J3mEbO/TmvWQc13xRGarP79gS4Q3sJdRJkS36Id1AnJe&#10;6+E3ZSSMm1soL0xOGF3hzPXOr4/zFt1D2Bs65qoWLhTNmjUzvSRSHYnOCScqB5xO5FuuXDkxbdo0&#10;7RSLELBQRaGjczULQVVwY47ac/Pkv9kdLn88fo0YjKp/cYnMNfsFk41r9HedJ4ewub2QE96zFLmz&#10;6Zrgg1KM+1T3BExwurwV+x8i5eBGvpD88GZCzOjgfNGQ+0WpcfHZQjR+OaOLBvE5XTZNK7tcDJ9/&#10;blac8ZV1wg033CA+/fRTM2oOIuEg8o0l5YB2l+vNjXzRr5MbdiJfot1Bt2cm35HvZ5AvIN3H2CDO&#10;YzxA/hZLylHL/f0eNSVSDy7k+6nFRb9nx3eUnXtd/OsIXW7WReIbv5LbmUvPie4PYNrTYZLzc9AM&#10;znrQIL2S4dsp7YqVS4q7SWcQETNlI/TzumWEOPybc/qE4gYpCbTCuq45kDdvXtG8eXNz67h06VJT&#10;i5mqSGROON454HQhX64vJnbj5Yv2XAcWRkbHP/XUU+Kff/S1J6LaEc2kGY4dk4xYopPCJRf3Mbb9&#10;3BO4EcaUPjlFGrePWynTffjEeEH3mULM2ej4FPinp3HMzK7vKXc2XyesPI7q7gfeEOKLKHfiXd92&#10;lpyUO0+IJZ39b5VqWM5qLy+TUxPCIoTGMo3hVP2lGw4rS8TvTNBwi2AYkXPZZZcFkXAQ+XoCqpqN&#10;Gze67qAwh7r22mtdB8pCoNOMDfqdETu82Z/K+1N3j2GUc+NgZ0tXr6Api4iWDrZfPcSqpAmJzF0w&#10;UjjIYnMCAYdOwlLdg6ykjBBx6VzJBObMrXKwXKBHfM5D0fm/nmLlpfGXfWlZ5scfvE4aPrvZGo4Z&#10;M8acJLB3717H55UpU8YsitCr7xTNBCScs8mXMfFcUzNnzjRHxzsBhQPTn92mtjDi571Osj5iB74o&#10;kOHfLoItApRag/Xdo15BJE3H685vhXhosvNzmSfXYaKr3nepW/CXUwiYdoYRwsHyjUkHnFA/mOXQ&#10;qWb6lHaIfmv0vU0/PGu9+ovG9PndhzKs73SAWGlbpiHDCbSMPvfcc2LNmjXmjROQcEC+djRu3NhM&#10;9bRp00arOTf33MbFiuEOHtbIzZzAmLDFih0igxDQ+mLz+kU/6fnrNIsNf4abhgixZnf0nw8jndAg&#10;VAajvq5ZN4iOKbq7OCgetDhna0DA1jk1juFOT3j7E+OMLfH+grM15T2UC+R8o21dDq3+IeDctvFr&#10;fZTNrLGLCzm/HmqH2rVrm2YopCecQEWbosrAgQMdtZwBCecM8mVYKJ1qTPYg7+vIOgcPmpaotMi7&#10;nXtyrfM7CnGOYuzhhWcJMb2DLMYRYGD1SCqvhEOt5sffhKhnnOf3Y5C520n+iemZo2oCIWo+HjyC&#10;h1uck+3InUTXEidlvNMT8P38cIf7C/Flq+bDMeViyr1CFMwb2xudHjHmbafDsAuKfO8/JkdgO4HI&#10;5Pnnnzc1mEQyTiANAVkz6qhevXoBCedA8uUagEjR7ZLzdQPyR1JZtB87geAZje/kdnoJKGN+Kp0f&#10;/jOGKkDY2HnqQBqx8UhnHxVHsrIF9kjT6Gq1Y9hidymoxTHDk+V7TCYCxgKOaoBWDB0ywsFAxwnf&#10;/Kz+OUM5Y+1NZ4bUos/Cf7bvsPPvkOp44x4hetRzN4ffsGGDmZLAeepflyQWemLE9dxUJUuWDEg4&#10;h5AvuyVkiizYNPA44ejRo+KBBx4wF2q3sVgMxIV4u0dcp17rL0wRIe1Ww2H8F5p57uGJH/n/3Pa2&#10;f3LCPeqF70qRnLpgpcUxPwYErAbtN9jAHdBu13+R+aejDhfFLwoLZewqY/Uppb+drU8kLx71cIES&#10;WXQ2Iou3O7iPaeGmQT5E+7Jbgc5+Q44YMUIUKFAgIOE0Jd8SJUqYi63XBZdUFYs514XbYk6el8k0&#10;N0WMjif1x9DKox6/HqLmtzo47/gIpJhE7CelSB459H1B8GPvzlgkUFmg93UpCB6wuGVtMn2nuZPw&#10;OkNV6DgGBP+F1g4nvKAiKOh/W+xv7JVlamVFwXzeXwPd8AePS79jN2CEUqpUKVMm5KTRDG1JGSdD&#10;swdb05NPPjlliCUrSTgVyZfc7tChQ83dEYutG3799Vfx0EMPiauuuso1nQUaXy6LbRf+T73tpwje&#10;3YdSFl32xLbOjUmsB8hE+87x9ppogAmAsIhl4saJlpwcC9mGIz01fQyxuCWpkKymA2R3MKXUxqwM&#10;7sTZ6PoSmR+jYjpoQcb/M8QvVq9SSJ92YxXpt6rqXGhjC3fCceFbPTSVzB9juqtTbIIlIBEPbmnk&#10;hzHucQKFOYxUqIbzu9y0qdDEEW2zhp9GjFQjX/x68W6gcefqq6/2dF5YtOvUqWO2s7tFvUSrpOVI&#10;OZxwnDpSpQWY8WCf7JXkd+H/PEZ2VmPSj0flvaMDPt9MvXFqhKKe09q494obl/47FNDzZKQzkKhu&#10;2Of6dlA8MFwz6W6EZCVgThT1UlL6l2pZereswlaISPyjF8SR6YBViIN8KxSN/s2Qc751uHTTz3QC&#10;c8v2TJ3mF5VEpT6yPbPSBRmFBN4j2srKxuKwbJurTZ7Yt2+faeAOmVauXNnVW4FOOlpLW7VqZXbf&#10;Icx3i6JTkYS9EnAqkS963m7dupmTKq655hpPPhoHDhwQ7du3F127dnX1cgAUy2Y9IMQ1EZMaKWCj&#10;IKKJgQ43+46P67R5lfDZam5pN4iVdeDDnfrn0TnKoAXSH5ENTJBsk5dlkDLbJuvkNTFX9+DxMssi&#10;3++T8btOZtstrMMQmuA1pjUupSDGZOXiEREoZBmSiz1ay1mn6Hbj1h0qLxAVqhikek91/Tar+Sg5&#10;o2rZdiEWGItC5fPDtcGoJJpVkd1+212GX0O+y5YtM0eGsy0tXbq06/s//fTTzQIMk2wBVXMi43Qh&#10;YS8EnCrke+6555oG/ny/+IGceKI70yFb7N+/v2jSpIlYt26d+w1vLPyPGgHJqy0yHMu4TglYHn/L&#10;eGyK9MrGBiAyKMAfm+u0kU8ZerWL5a5v8ef65/DdcJgNF8dlROAPvSltJCFf+6CGXrM9uRuusch3&#10;Q7J+58nue4irApoGskmn60huziY5lsg+C67IGdKGjrxR22pqPaMb2Po0GCFzYDp0rSPHIqlAzth+&#10;kfB646nDGqt8ZVs0TETBRc17/GCn+yRoIhz6/CHjsmXLinPOcTfLwFOC/CEjkIiwILpkncLhh4Td&#10;CDgVyBdtN7pufHrpjGSCthdgX8o5IofuZVFlTtqke2Rbb6iAxQ6NbfzgRVLHy73SvobxsyoyvYfx&#10;FPfQ/h9lFEqQUORM/TWvA5p4Rn3hD6HLjOwwXnvlFzIqZ8eIt/BSg7RnPhCe4hu/ylNOep9FvnOT&#10;meByidSAsf6JAcahvTIhr3mPhI8Owk3t5aXGcVfmPnY3oO2FfPc6mK1falycq55US8u4mK5+LqN6&#10;jHYSg2qquVyAdBm9ZLyvUkUypzs6TvbkXypzbblzm2mG3r17eyLi/7Z2xg3LFvell14Sq1evTsov&#10;3YuVpZMdZTKTLwsLTREPPvigOTHFD9avX28WWjFp8vS3ckvz9O51pRbevvVntNY5Z8iI+FIHiSZE&#10;/eoyGVRgJ4xV7AX/8/+5SW+gWPjDIcggPUdwwvQZ0iT2CeeMAeM9/+mczSV272Icw5Kd2FKFgAFu&#10;9Y4D1s4zVvgFHWX0C6iQln9GpijQJ3oFqzCpA6fKKvmt6ffJScmZUgXG1umGF2TxgakZD10nc278&#10;Dts4HJqGLpIdO6RHkKdFFkHeMnaTT7zlPjYpBFQPqCDwi3DzAYgEDR2jRo0SkyZNEocPH04pEtYR&#10;cLKSL9ptCqStW7cWhQv7c4EifURRjojXrcAWAgs8LmaRqhtSDsg5+flb98kAweuucOhiIRpXjL6u&#10;QjccUfcRh7oHw3Gn3ReuKf5gh5zp5kH2+axx9EgFUkslAiZj1d84Ojg9iSot5iGhPCt5YKZhDG6S&#10;2UovU1RorKrPLzBC7fnuJiOQZg9NExq/P2CejHAbq6fTm9u6nrOEGLJILhAjm8v/2kEe+8m35RRX&#10;j/ebOO2000wJ0qOPPiry5/c33RT98dtvv20W+5YvX540RTsnElYRcLKRL4sj3Wq439WsWdNxIoUK&#10;27dvNwe8smPx+p1QFH6sthCP3CAjysjd3TUDZarrkx7R10diAQV0yFRX2CZVUsdW4iCYqT/c1eMB&#10;YLDzuHH8mgqklkoEbAa5xtHPOO50ehKi8jkPZzQ8vLpciK7TjV9sJMQ91TLLXSBDtjbdZkgHfTdQ&#10;KOAC0clmIGDeg5MYndRE1b4ZVptEwBRHOtfO0DjaV37eP4URr6D4hs8rW1y/RAyoqjNFAY8B5tp5&#10;jbiymoQjCThZyJc8Ljl3imMUQVkY/WLnzp3miCpkaIyH9wquz963qlMEXHdMiOA6R9HAwp9dwMuh&#10;3rDwnSb31KgWQtx+RfjzMPP58TfXl3zDOLoax95UIbRUI2AArRnUZRq5axGS2YRMd8Z8aEQEU41f&#10;PleIJsaXe1FBqc/duM/Y6hjb/T0eRSp00w1rKrdIsYDIdvgS9ZbxpeaZixzHjMDndeMz9J0rUyte&#10;ceqpp5pbXnyF3UYhafN/X31lkjFbX/LF2aUrVpGwnYCzm3zRYOMyhjMZES+LYDRgwaPNGFtJP7sQ&#10;crh9G6rTYiGQw2U4LeA6dtsVJhqog/jOQus7ks52NlURtRTsLD00WtDS8aRxbEwlMktFAgZXWSRc&#10;3elJVS+UVnkh3eKSz4RoOy66USls43rcYmzpro/9zTNhmYtKl+bgb6Fd7nJT5mj4p6Mywn5lqWsh&#10;Inxbd9xxomHDhqaJT6VK0fdkkyNG5D9//nzzcLM0TDQJhwg4u8iXOX/orYl2q1evbtqGRgOIFsKF&#10;eCFgP8DT+sk6QrS+OnO6ITL6LdczQx+PZ/Wt5bP/Zr6oq6x1dKsbPveNaeO1B7t7vxhYbpHvilQj&#10;slQlYFDLOHobx+VOT0LSMvnejOpvNARWr6zM98Zq5AMwcUcdodP8ogm+6iKphLiwoIyGVW3L/H6v&#10;d4R4d6P3/PB/C1PVquZEDrbHsbQsk5ag045qPAbfq1atyhJCtpMwBPzHsX+zjHwvvvhic64fcjGi&#10;3WLFisX0ehjkMI+NvDspBz8gz0sE+/hN7v4iABey5qMz/n/wHULcfXX23sQEI0waf6CmjN5DQH1U&#10;90VPO1O8HboZx4JUJLFUJmDQQMiKp+NgeFqRGali9wBmVcVMHfs6ZsdFkjHbOXK4qBj8ah6d0GOm&#10;LLypgJRu9VNyBhZKDIqHfx0T4mEj6n6ijlDqXRGpM7DQq2zNDrbIeDBQHHKaT+cHO3bsMCM4Dszj&#10;E9X4ESLhz/vlEXe++k9CyBenMZpdaAHHV4GFq1ChQjG/LtHuggULTNKdPXu2bw8MdkUtr5I1A7v2&#10;3Q2dp8p6SAgtqwrx4p3Zd/Oi9a05SBafh9+ZUVMhuKj/oqfIl6seZdTMVCWwVCdg0MQi4eJOT4JE&#10;yQmrIgUiSPS5B41tUIFTpbnOiQloUUF3yWqvSz1gcn2DLX/35mopRg8tCKgqdH6rVImffVeI9z+P&#10;7r0xZQNpFMQWD5IJgeLRtm3bxObNm03HNiRvGAbh8hYrMTdo0EDsWDdfbNkX20Bb8uTkx3Ebo7EF&#10;0sUE6fzzz4/r98/nRskwduxYTy53qtQUOyS26ef6r6uKKn2F2GozMec1NvfyNow2EeC+w2TH3hiy&#10;6WvZ9u9BfrnDIt8pqUxe6UDAwKAms+vF8Y6h0wczj0L5sv4Nknqo1l/v1s+N9ZKiIn1VP3lRhm5A&#10;to1ELjrQu0+KZcnn/lMTgFwx/gOkJ8gZJ8rekiiQoZC7du0Se/bsEbt37zb9Lr7//ntx6NChsCPa&#10;oh9KBN6//aCFm5ZfUgcQLIdf3bQffPHFF2LKlCmmmoQFKKrPcbwsHCN9LHZW9O8llGu1Y7aLf29W&#10;ggCFXZ8HtQPDjZ42jgmpTlzpQsCglUXCjkaP6IS56LJa++g19RCJ3u9KQgUoL+i88+JIhXTnxcVy&#10;ftafUYoWsLgkz9moUSOz0MT4m+zAjz/+aEbL2CwC/su2HRIPaWopfoXy2bRd46MQjfQrHiDKx5UM&#10;5YgXfwYdMDi/u5qxC6oRn6ChUMfMvr5obamRZDeYdHP7K54mHu+1yHdsOpBWOhEwaGN9OY4kzNaL&#10;SPjC/2XNm3JLPTAm6SaNrw45u86Wi+kzDTKrMIio0XueoEmZUPGmHfu1D2UBMhawNafaz4E9ohez&#10;mJwAvDmwCw0pQ5DtxQKi3PuvlVvzU+J4iot0ztzIQPphUSfp1RAPUE+hCxSdfO1S3n5n4VZZHPTQ&#10;4bbXCrJeS5drJ1ca3g+tLBIu5vQknKBY+Sudn9g3Q8979f56Qx+2lqNa6n8fw+rn5glR7jw5+DBS&#10;ZkRfPY0a3Kz4Ep+nyRgQWaB3HrtCjlWKFUSXdHUhvUIVwOSFnELIP//8s1lkRPWBAoR/+2mUUKZ+&#10;csvhlq2vksR1XAJGJVQfIMQGxXePox8t/PHIBbPQPzJZ7uhKeLAmmbBKPv8v913aHot8x6bTtZQr&#10;Te8RcsL0gl/k9CRkPK+0kEqHROGZ2eHm8GFbQmNb+XE3udXUofHLUr/MYM8ymgzAlDVGxDRRNmtw&#10;E7NtrXWZ/iamow5XtsnG7/18ND6fk+0/JIxagOi4fPnyvr0OkhGkOchTo+j48MMPxYoVK8yCYrya&#10;UUiFkdNvfmWGh0migAY+cpBlCBizt4mDJA37yEkfCfHNC/pdGaA+QXptoDfxGPo8vGAmpBtRpSsB&#10;g6ZC6gMdh2fhusTWHsOceINoA5nNMU3qgW0aGmMdmH9XopuUoXV3GX784BuyovzfdtO4mVtUlTe3&#10;TqpEPnDGJ9JrYsVOd/8Lv6DoxSReUhccKAxoXMAsPhnx3XffmeRKDpeDohnWmBjaxxM0BtUpJUmX&#10;EVW5s+gunG581601m3fMeFY/GZ264r/FyiDVcr1kLWN5F+ddYQcjYJjmbTobM5XQ+7+ZjiSVzgQM&#10;kHYbmyHhKnLFB3Vg4/ht/Sh80XO/Zb/68dsqGtu11s6vgaIBS81FjwpX0/HO06RdoGpre1MpGd0w&#10;gUN3syPDm7VBEjJ/958EWj9AzCEFAmoEjqJFi5rjllAk8Hi8SdquqqBZBOVFSH0ROuJNtHZQQEVi&#10;eGsFWfg6JRuyNbTeX/CEfsoxHtVzH3aOXJ2w+DOpYkAmR1ebCpjv4IS2wlvPiXE1ij7G8Xa6ElS6&#10;EzC4Scg2RdcN1o3Gtn1cGzkrK1aEcrcqFMwrc2QFPBTpIUK3CIntHLabu75TP44RNzaC+L7ScXSX&#10;y1gZzLdDZMzMur+zwRSNfDJEzFw0DOT5/1y5cpkKB5PQbKoHuyoiNI7nt99+Ez/88INJuEjbssPZ&#10;jXPMoICGFWSRNW+e7L8ZyLeSp3UKRF5oEt1r3/6ynPqytlvmCTVg9/fSAW3HQU8vx7vEbmBeOpNT&#10;TiBggGcELkmuI2VLFxFi4j1yVFC0IMfKKG9dYcEt9eAXGJrU01hPP2EsP0/eLKMejFjIuzEehtZq&#10;UhRu5E7EgqYYtzgOIuUAejC54QZjIb/B2G1UvSh206Z4A8+M8r2cFTE4qflNySF3bDNWOrG90U59&#10;jbZ6zbORFMJLXA+Xp/v1kisH3RuU2vAJdV3fyWGNbikj4uxIPfgFF/bbn2T+OXm9HX3CI3p7d131&#10;i4UY08q7xpRIe+PXkoiXbzOi4y896TbTGpw7tu7kciHd8wok/3t+aamc/6YlBYMV+jUUosO13l6P&#10;iJZaB9c+kzIuKhh+zQxbLETPdzzvpOhsw/d7fU64fnLlsPsF0ZlxiYh2bk8kMsTkhMNPkYQL7YX3&#10;1I9hEv+xx9SDV9DZVLKbutlCtZ0kpXFpN5mSAJFTRPyAG4qFhpzx6t1CfPSFHF2TtjeLcR1cUkh6&#10;i0C6/DeWnVJ2AVJsMUammZxwf00hnq7nHMWv3mVENK/I0fL4Sti7NFmc75vo/ndseNU4nhOy0y1H&#10;IKcRMKAHjhrtY8LDUFI0meh0T1eYhjG6m8JKKN9FlRldrq4FePzd8Ze8QfaQvgorusqUSiRoicbE&#10;JwTkbUu7OFsZegUEvOVrScybrf8SIR37J7UuEvK36Fg5f5jrlygs5/idcUp63AQ0Pdw8THqIOIFo&#10;tp/lMWwvUFNvYOAsB232PW+RFqohYKjTbJS+9T5yLTeOgULOffwhJ5FRTiTgEDoZR2fjcJWL02k2&#10;sW34AE1IFnN0ZruR62PgJrPedNssiBcCjieIZsv2lL6pkaCzafGj6t+5sGvmXFwirQmJzmlE2WHc&#10;jHsOyfeL3eCXhw3CPhx9q3SsQIlAgZKDnUAx698lC8vINnea3x1EqORtvTjpYWLFgsR39f0vsqAW&#10;WqhwMrOP3sL2ksj3F2/pKVqUBhFL5EQSyskEDJpZJFzOS0TUv1HmCQKffiVEhwkZhjkqkHIg9fC/&#10;OMtfycU2HKl+DGMfDH4iQcRDvi4SmNfP75j1XwALAu3SB36U21gOFof//m0cP1nmLL8fy/AyoIEk&#10;JJXDue4UK8+d9yQZyefKLUmDo8CpGf/moAsSbXQs3wd/Hy9bokLyv6kKAga8RoYszOwT4Qaafkhx&#10;hdIw6HvxPHl5mWcjqA0W+U7KqQSU0wnYvI6saLiOlyejXiDXZbe1RO1AtxuHSvkwqLEQ7WokYPUY&#10;Jcd8R4J0yfa+stMvEjq9MB1ZW5+Nz/vCn/hSI1pqVCF9LpJ9h6VH88dWrnvrAbkjwiineZXU/3yk&#10;jvrNlcVcp2nFXFOoPBgbVN3mosYO5+6xvkzx51pR7+KcTD4BAUtcapHwPV6ejHvZyy2kxtMOomCi&#10;4U+/Cn/upmfi7y+MVrdUD3Vu9b5rjGj9NvXv0Kn0+1/eUxZ+sWCzbJ+mSLWwU2peDJzTzcZ3uGqX&#10;JFsKjPtt5uDoeae2l5NL0g1cG3hKo/9mZ8Ju5Ewj2CiaX4iLzxai9mXhI+yJdEd9IAfa/u49gh5l&#10;ke/nOZ14jg+418TnFgFjVcJG3LEhkwsT02iaGmgRDnWpUbBZ8pgsjA2cL/NltHYmwtx9/Cp9YUs3&#10;aJFine4mqXVZ7O+JyKmjZY9NkY/Pn4jPniiweCCZwr3uNwdnLgyU0pF8AYoHmkZ07nx20CrfYZI8&#10;bx5h7CPEYOMYIlJkbHwQAWc9MPJ5SLjMmguByvjoVpnnxVH9bz9BNmUwDunGy+L3BsnblX5aLflC&#10;KnWN1X0FSZDvRKo2eKE0SVHhbCNKX9c99k4ttKVoTEPAQEg3wcMLEO9/fiCDDCkaseiQ+w2ZCJG3&#10;/MNaVH4yHj8vv5z2Gw1Cig3Sl9PXyWKSCjiWDW2as2+S97ZIPwcPkytCwPmBdqEJAcUEBOwGYsgH&#10;hYemjVDUQP87pjn2PnrIAuIjIn6mvhD3VI/Pm5u3SWovVaDDjZti3ApvRRVSJFPvkwtJLFB5HpMG&#10;IR0SLSZ+JLfD2G2GdMsqkJdsU02ICudJxUospG9f5K7saywAChkVxSembedE0BnZdboQb37sa+IK&#10;+6IXRQpOLQ4IOPtQ0CJhjtO9/AJFmRHNMk8xpkCxfLss2MQD5FhV2z7UFp/3likRouNOUzIkRpBU&#10;6f+T0iByeCgDqN63uDJ27wsKjzUGZC7AEIWPbRP75yWV0XikQcbb1I9HNgDECxSlOCLBrmLXcznv&#10;hnjL2BU88ZavqPcni3g5vg0oJTOCHLAeXDAM/TOoUxDvVHb7BQgIiRdRH25QIccr9JNezKm9gGr8&#10;wi3qx+6snJGPRtWA4fzdr8sGEaJhGkZeuN3ZiCcakDdVVb/pkooHQlOAdQScqHwsnW4q4Kew89vw&#10;ltt0BtOJO072PXl7tXGMCFIOzsgdnAJXTLAI2NMYFLauw5cYbN0n+gnFTmCihcoqktxvpKE2jQRD&#10;mmZEuOSAWSC+j2P5g46o/vPU0xS4cT2MFveEcxz2IGclaPTbFcX09qTxWlySGVxnjMS6ordv8n3N&#10;umcC8g0IOC5gsmIHIRUS2738At1e9YdLbaRT/tIPyClP0BTSmGyrmnGHJtgeIVJowhIwHt1n5ACZ&#10;gEA6o76mlWVNnLr6nfwIEtWxxsJVWpMbx/8inYGUkpw+8wh9GC5tt+6RDtY9EyAg4LgBeTrymfuM&#10;Y6rXX8L1H69eRq/47TSKBK3OOjJ3GicT2fHF4EQ6n2IFRTJy2xTbrrlE/ZyP40TAJ2ZTsqyyZmbg&#10;6jS1i+H6un+SdPRz84mIwFTr3hhi3SsBAgJOCJYYR3shXdU8bUTRxz47W4iKBhHPiMFkb7TGHRVL&#10;xDpl9L+n8vAdsSS2BQENKOJ75HW3lNNP1V2zJz4n3WlSyZE/E/dl01CiDPUOylbpdAE7IhQ7BAsM&#10;yvQxEWWXdS+0t+6NAAEBJxwocPEsxdZyitdfQpnQcowQNw8N75bTwS7pouV4mSb5QSusruEBhYIq&#10;CkVORCQcLdD80tTx/O3y/ykyqop7NGT8cSz2E37aSd7OU7yhK8SRfkmXPDDXVqXeQjw9y7kNWYEp&#10;1j3QX+QwF7N4IVBBxAb62D8WsuKL15mndgt0rWzxUC10raMehEhDwLWDjIjkXGk0w2Rk5QqaSzYG&#10;aMP1z/STj/dHWSBDAockCc1xUcuAHAMcdLiRs74gaYaT6iLJuERvxxL32vgk8/2gPonER7u8dYwl&#10;K9BuY57D9egT6HDGsCkzjl8CGggi4OwEFyDtlW2F7HH3RAds8cihMh6GQkckGSIZW9LZYPQi0o9A&#10;F0VCbE5TGF5wyPVG420bajdm9M6DEWNrLi+WuDSEUwQca2492jREqkbA7L6Y38bYLJ/ke8y6xtta&#10;13xAvgEBJw0+srZjtB54zoWRe0PqAxE/MV3mVkOA5J5rJMTnfYR45S41ETiNEZ+5Xl+tp2Ov6oX+&#10;P+Qzs6W0DBvCyEnNug60eBTinJQO//6b2C+2ioaAP9kbnZrk+fdk5JnV2LpfiOZGzFq9v29ZmbCu&#10;6TbWNf5RcLsHBJysQPvYSsgmjp1ef4kojgkbZXrKXJy9wEMXW9PK0l1sZVfZ0pzPmtCBMkJFskQ2&#10;9zu4rEbTAceWlcXi9svDrQhD0Bbi4kDAJznI0H5J8Fw6HQGH0it+wYie/T9l3QVJOgvj9ar9pL+F&#10;zwVrp3UttxKBrjfuCHLAiQEDf3pbUQPmPi2Mw9OGny0+1WhGvZDbbX+N7GoLgXZnCl94S5CHZcR4&#10;rcGS/LDHpBC2ztjyz92kr2QzYqdXfX8fiGLeg2/IghdevxTX+K89CiZfSsPEgQhyCTVkRDN37j8C&#10;zsYrlfNF+7ZKD0seuNL5/lI4WF3+3xmJf98sDnQpshOKYiQUNvjjLdJdGdzSAQGnIlZaB5lYpm80&#10;9PqLRHXcPLiL4alAvrWMrSmA6BX/Aw5utImrhXhjtfNQTLrVGpST3XH5Tvb3QULtxhBhr3fkQeEN&#10;j1gIioYFDH3IXR/4SR0FF4lxHh5SNJXi4bc/E/sl8nfpilN1Npp5YB8j3CFsyPBIgpSyRLc4lb24&#10;RGq0o8TbQk6peDu4hQMCTgdwIc83jnnGcadxXOv1F4k8p6yRBxEuk2oZBGpv/S13njwG3maQ8T6Z&#10;cyXfx8y1f42b/fRTJEHeUjazbaYXhNqNKxQVYtGjQuz5XpLxpq+kCT0pEBpO3Ign1oGkLDoqRcex&#10;LJgpRxpCRcB+O+JYJM1IOM6LBkVarpHhi9UObh7xPm/ROn4LbtuAgNMJXNDIdt41jqbWcYWvu2Ob&#10;PC49W6YmMAa353EhZZzYIt3YYo2oaDdmIRjcREa9mNBw2AkVXTGkTE6aXLYyUkwQ/jiW+C9PlwfG&#10;V+OL79Rt4JEgFztzfUYqIh5gtzHO2GON+UDdcOMRBnWLN63jm+BWDQg4ncEFjoSHYfK0MeA5XNbP&#10;CxDhPDJZiKdmCHFbRZmG0EnAYsXrK+RWtm01Z2I/04iyqxWXDRkqAiZapmjl5OnghryaCDgaAibH&#10;TmrBSUNtB3leXQoEmaAbAaOWeHhyxszAn45Gfx54Dwu2SOIl3RBDIwoTBWmmoI34i+DWzHoEKojs&#10;Axd8P4uEu1k3gy8QRXET4nBGhZthm7Hc2Cqi7zZTqjAwnPcCnMmKFlATEIW7WJBLI0X751//540c&#10;9o8+NtnsNEoV1qdXnMDC026cEB/uCH8PfoHBU29j/1SyuxB3vCKN+aMk30+ta+526xoMyDeIgHMs&#10;KJX0saIQRmk2Mo6Kfl+E7T8Tj7sbhFm/vExP1LhEpgyiAYW9lq/Jyv9tl8uxRV5R9lxJFpnSELtj&#10;64jT+Rj7laGN+VAuVBQM/YD3rmohd2pmIEfc5a3Mi49X/TDnH0XLpNVCLNvmf7GJAA5l043jLTIi&#10;wa0XEHCADOywohEKIKglGhiH7yFG6IknfywPJmRgExmaD3ecBzJeatzkj02ThuOh6Ir0Abrk/Kd6&#10;ew+67bhfxUAk4jHgk8jzJStFUtynoTppiFcVhkgUKcl931xGEiTnbvFn4Y0wqE7wleA1yCdf7jA2&#10;6eifRnS7WY6Ix3w/Dp1+vGtaPygGfxncagEBB3DYaQqZI0aDWd86bonmhRgpjk6YA8c0ImPIGALQ&#10;dZZBnkz0wDeYgaKoKbZ9I0SFZ4z96hXysfPPcv67uuGekBFFvVxR+vfqonk/2/kes6Qmmde64H/+&#10;/v7/8ukfu3OUXKAgT2Rxxc6S5/mOStLSEs20UzcfaYqFW4WY8YmMeOMkraPOMMs6DgW3VkDAAXzw&#10;p5CTBV63CLiedUQ1CIcKOTliDpolsJG8vqSUttk1wbQ2272FIcw9hyQZb/laT3bMvaPABpHM0kwT&#10;RjFAGqJKlGmIUzSde17zoKOWywNAkCf4jKh1/ri8DmkXolvau0lVFMrn/nosBIu2ymPJ53Hr6GOU&#10;1mzrgID/DW6lgIADRI9/bVGMEU+Jm62jYrQvGJIucRAJQhiQce1SsqnCDqJVIl4O3dQL0NXY3K7a&#10;6b5dJjUSLQHrRim5ya94T/gxj7CpM/zkf8mH87tTLa0zJkacMwj3SuO/FYvJQqUbaMAgDQPh4sXA&#10;LiOOIL87xzo+Dm6b1EAwFTk1AX3cZB3oE/LF64VpF2bsetWLZM7SLd0QGYmS/6Q5g6JgKIVhd3oj&#10;WhzaVBYJ/USg5FmZTfaXonhV2HjPsx4IbzJBmkbE/t5WtUb24esNUm7g7W8zhZqxS5Cul3SC/XxA&#10;sqReUECg4f75aFyvAz5VqMGH42BwawQEHCBrcaVx1DKOG61/x5fp80niqWoVkNhq+926E7mGOuc2&#10;75deCO1qeBslzxBStv4zN7iTF6OXkIuhHHAbPDq8mTQkiifI25JiIcpFmkZH4q+JMQpaZRzvGccC&#10;698BAgIOkM1gNvANxmHEdqbW4JJE/JFTTpS2kzRlkK4oWUQ2X8RDoaACE0Ropc5lRc+hzj/+y/+T&#10;IjndymHjUxGSquXLY0SpuYU4Lpf8N+CxkKlP4TNje8/ka4luifBZXNZ+KReWY4mbzmHEz+YAgEVC&#10;eov8GlzyAQEHSE5g23Ot7SiWyD9GHpmcKoSMgTz/pV26yJn+o+VkA/ljvC8oMpLSgHQ5vswaTYER&#10;+5v+DKHjq+DSDgg4QGoBxek1QmqKOS7Kqj+M7pj8bLECcmrHefnlv1Eg8P90zZ2UzWVg0gZMAsa4&#10;6MvvJbHy772H5L9j8FeIFvjvLreOpSLQ7QYEHCBtcI5xIDLDAYEM7BXZ/YZIJaCfpWkEQubf/x2n&#10;GBG0RdCh8UmRaQac0H6zlBfkW0kBUPwKSbrQ5dJyfOiIEId/lblh89/W8ftfSfG9YIaDbekK4/jQ&#10;OA4El2pAwAHSGwinKENVsY7KxlE4OC1ZAgRoGFN+ZB0U0v4KTktAwAFyLooIqTO+3DrQGRcITktc&#10;QMYYne5a60Cn+3VwWgIEBBxAB3LHOP7SflHWOs4PTosnMAXvU+ugLxAX4CCXGyAg4ABRI69xlLKO&#10;y4yjpHUUyeHnhUh2q3VsMY7N1hGMbA8QEHCAhJPypcZxsXUUF1JlwcD7/Gn2WQ8L6ZuLSgHnuu3W&#10;8XlAtgECAg6QTMA9mHRFMeM4zzrOtaJlDop9JybZe8Z/bL8V0XLg4LvXOvZYaYWfgq82QEDAAVId&#10;RMf4WRS0jgLWwc/PsAic4zTrQIRGv1sei7hRcCBQCxlU0n/GYKK/LCJFhEbjMjMvfrWOn6zjRyua&#10;PWQd31rHQevnAQJkGf5fgAEA3p8V0WRz9ssAAAAASUVORK5CYIJQSwECLQAUAAYACAAAACEAsYJn&#10;tgoBAAATAgAAEwAAAAAAAAAAAAAAAAAAAAAAW0NvbnRlbnRfVHlwZXNdLnhtbFBLAQItABQABgAI&#10;AAAAIQA4/SH/1gAAAJQBAAALAAAAAAAAAAAAAAAAADsBAABfcmVscy8ucmVsc1BLAQItABQABgAI&#10;AAAAIQAJbUiK9AQAAG8PAAAOAAAAAAAAAAAAAAAAADoCAABkcnMvZTJvRG9jLnhtbFBLAQItABQA&#10;BgAIAAAAIQDP+wWVnwEAAMsCAAAZAAAAAAAAAAAAAAAAAFoHAABkcnMvX3JlbHMvZTJvRG9jLnht&#10;bC5yZWxzUEsBAi0AFAAGAAgAAAAhANJfsnbjAAAADQEAAA8AAAAAAAAAAAAAAAAAMAkAAGRycy9k&#10;b3ducmV2LnhtbFBLAQItAAoAAAAAAAAAIQCsEEpcrMkAAKzJAAAUAAAAAAAAAAAAAAAAAEAKAABk&#10;cnMvbWVkaWEvaW1hZ2UxLnBuZ1BLBQYAAAAABgAGAHwBAAAe1AAAAAA=&#10;">
              <v:shape id="Text Box 9" o:spid="_x0000_s1029" type="#_x0000_t202" style="position:absolute;left:12954;top:1714;width:23241;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21F07" w:rsidRPr="00721F07" w:rsidRDefault="00721F07" w:rsidP="00721F07">
                      <w:pPr>
                        <w:rPr>
                          <w:color w:val="FFFFFF"/>
                          <w:sz w:val="18"/>
                          <w:szCs w:val="18"/>
                        </w:rPr>
                      </w:pPr>
                      <w:r w:rsidRPr="00721F07">
                        <w:rPr>
                          <w:color w:val="FFFFFF"/>
                          <w:sz w:val="18"/>
                          <w:szCs w:val="18"/>
                        </w:rPr>
                        <w:t xml:space="preserve">Dundee United </w:t>
                      </w:r>
                    </w:p>
                    <w:p w:rsidR="00721F07" w:rsidRPr="00721F07" w:rsidRDefault="00721F07" w:rsidP="00721F07">
                      <w:pPr>
                        <w:rPr>
                          <w:color w:val="FFFFFF"/>
                          <w:sz w:val="18"/>
                          <w:szCs w:val="18"/>
                        </w:rPr>
                      </w:pPr>
                      <w:r w:rsidRPr="00721F07">
                        <w:rPr>
                          <w:color w:val="FFFFFF"/>
                          <w:sz w:val="18"/>
                          <w:szCs w:val="18"/>
                        </w:rPr>
                        <w:t>Football Club</w:t>
                      </w:r>
                    </w:p>
                    <w:p w:rsidR="00721F07" w:rsidRPr="00721F07" w:rsidRDefault="00721F07" w:rsidP="00721F07">
                      <w:pPr>
                        <w:rPr>
                          <w:color w:val="FFFFFF"/>
                          <w:sz w:val="18"/>
                          <w:szCs w:val="18"/>
                        </w:rPr>
                      </w:pPr>
                      <w:r w:rsidRPr="00721F07">
                        <w:rPr>
                          <w:color w:val="FFFFFF"/>
                          <w:sz w:val="18"/>
                          <w:szCs w:val="18"/>
                        </w:rPr>
                        <w:t>Sport Sci &amp; Med</w:t>
                      </w:r>
                    </w:p>
                  </w:txbxContent>
                </v:textbox>
              </v:shape>
              <v:rect id="Rectangle 13" o:spid="_x0000_s1030" style="position:absolute;width:36099;height:1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AbKwQAAANoAAAAPAAAAZHJzL2Rvd25yZXYueG1sRI9fa8JA&#10;EMTfhX6HY4W+6cW/LamnFEtB+iAYq89Lbk2Cub2QWzX99l5B8HGYmd8wi1XnanWlNlSeDYyGCSji&#10;3NuKCwO/++/BO6ggyBZrz2TgjwKsli+9BabW33hH10wKFSEcUjRQijSp1iEvyWEY+oY4eiffOpQo&#10;20LbFm8R7mo9TpK5dlhxXCixoXVJ+Tm7OAM/hc3exE9wPJtuD8evhDZCZMxrv/v8ACXUyTP8aG+s&#10;gQn8X4k3QC/vAAAA//8DAFBLAQItABQABgAIAAAAIQDb4fbL7gAAAIUBAAATAAAAAAAAAAAAAAAA&#10;AAAAAABbQ29udGVudF9UeXBlc10ueG1sUEsBAi0AFAAGAAgAAAAhAFr0LFu/AAAAFQEAAAsAAAAA&#10;AAAAAAAAAAAAHwEAAF9yZWxzLy5yZWxzUEsBAi0AFAAGAAgAAAAhANR8BsrBAAAA2gAAAA8AAAAA&#10;AAAAAAAAAAAABwIAAGRycy9kb3ducmV2LnhtbFBLBQYAAAAAAwADALcAAAD1AgAAAAA=&#10;" filled="f" strokecolor="#f90"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alt="Image result for dundee united crest" href="https://www.google.co.uk/url?sa=i&amp;rct=j&amp;q=&amp;esrc=s&amp;source=images&amp;cd=&amp;cad=rja&amp;uact=8&amp;ved=0ahUKEwiX0bS_u_fUAhWD7RQKHUT2ByUQjRwIBw&amp;url=https://en.wikipedia.org/wiki/Dundee_United_F.C.&amp;psig=AFQjCNFakgjww_lZyX7CytkBAepCsKgSuQ&amp;ust=1499526988292848" target="&quot;_blank&quot;" style="position:absolute;left:666;top:2667;width:12726;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MxQAAANoAAAAPAAAAZHJzL2Rvd25yZXYueG1sRI9fa8JA&#10;EMTfhX6HY4W+iF4qpUj0FGmxLb60/kHwbcmtSUxuL+S2Gr+9Vyj0cZiZ3zCzRedqdaE2lJ4NPI0S&#10;UMSZtyXnBva71XACKgiyxdozGbhRgMX8oTfD1Porb+iylVxFCIcUDRQiTap1yApyGEa+IY7eybcO&#10;Jco217bFa4S7Wo+T5EU7LDkuFNjQa0FZtf1xBr6PWXWW1eZwW8vbafBVvTcffmzMY79bTkEJdfIf&#10;/mt/WgPP8Hsl3gA9vwMAAP//AwBQSwECLQAUAAYACAAAACEA2+H2y+4AAACFAQAAEwAAAAAAAAAA&#10;AAAAAAAAAAAAW0NvbnRlbnRfVHlwZXNdLnhtbFBLAQItABQABgAIAAAAIQBa9CxbvwAAABUBAAAL&#10;AAAAAAAAAAAAAAAAAB8BAABfcmVscy8ucmVsc1BLAQItABQABgAIAAAAIQC/99+MxQAAANoAAAAP&#10;AAAAAAAAAAAAAAAAAAcCAABkcnMvZG93bnJldi54bWxQSwUGAAAAAAMAAwC3AAAA+QIAAAAA&#10;" o:button="t">
                <v:fill o:detectmouseclick="t"/>
                <v:imagedata r:id="rId5" o:title="Image result for dundee united cr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667" w:rsidRDefault="005C5667">
      <w:pPr>
        <w:spacing w:after="0" w:line="240" w:lineRule="auto"/>
      </w:pPr>
      <w:r>
        <w:rPr>
          <w:color w:val="000000"/>
        </w:rPr>
        <w:separator/>
      </w:r>
    </w:p>
  </w:footnote>
  <w:footnote w:type="continuationSeparator" w:id="0">
    <w:p w:rsidR="005C5667" w:rsidRDefault="005C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387" w:rsidRPr="00E82ADD" w:rsidRDefault="009D500E" w:rsidP="00AA6A20">
    <w:pPr>
      <w:pStyle w:val="Header"/>
      <w:jc w:val="right"/>
      <w:rPr>
        <w:b/>
        <w:color w:val="FFFFFF"/>
        <w:sz w:val="24"/>
        <w:szCs w:val="24"/>
      </w:rPr>
    </w:pPr>
    <w:r>
      <w:rPr>
        <w:noProof/>
      </w:rPr>
      <w:drawing>
        <wp:anchor distT="0" distB="0" distL="114300" distR="114300" simplePos="0" relativeHeight="251659776" behindDoc="1" locked="0" layoutInCell="1" allowOverlap="1">
          <wp:simplePos x="0" y="0"/>
          <wp:positionH relativeFrom="column">
            <wp:posOffset>8048625</wp:posOffset>
          </wp:positionH>
          <wp:positionV relativeFrom="paragraph">
            <wp:posOffset>-389255</wp:posOffset>
          </wp:positionV>
          <wp:extent cx="1572895" cy="7086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708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8048625</wp:posOffset>
          </wp:positionH>
          <wp:positionV relativeFrom="paragraph">
            <wp:posOffset>-389255</wp:posOffset>
          </wp:positionV>
          <wp:extent cx="1619250" cy="8286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68.4pt;height:768.4pt" o:bullet="t">
        <v:imagedata r:id="rId1" o:title="DUFC Crest"/>
      </v:shape>
    </w:pict>
  </w:numPicBullet>
  <w:abstractNum w:abstractNumId="0" w15:restartNumberingAfterBreak="0">
    <w:nsid w:val="021A56C7"/>
    <w:multiLevelType w:val="hybridMultilevel"/>
    <w:tmpl w:val="CFA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009D"/>
    <w:multiLevelType w:val="hybridMultilevel"/>
    <w:tmpl w:val="4AFC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0BCA"/>
    <w:multiLevelType w:val="hybridMultilevel"/>
    <w:tmpl w:val="F3D86EAE"/>
    <w:lvl w:ilvl="0" w:tplc="028AC174">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A4322"/>
    <w:multiLevelType w:val="hybridMultilevel"/>
    <w:tmpl w:val="71C04FEE"/>
    <w:lvl w:ilvl="0" w:tplc="CAFE0914">
      <w:numFmt w:val="bullet"/>
      <w:lvlText w:val="-"/>
      <w:lvlJc w:val="left"/>
      <w:pPr>
        <w:ind w:left="2160" w:hanging="360"/>
      </w:pPr>
      <w:rPr>
        <w:rFonts w:hint="default"/>
        <w:w w:val="100"/>
      </w:rPr>
    </w:lvl>
    <w:lvl w:ilvl="1" w:tplc="8402B25A">
      <w:numFmt w:val="bullet"/>
      <w:lvlText w:val="•"/>
      <w:lvlJc w:val="left"/>
      <w:pPr>
        <w:ind w:left="3134" w:hanging="360"/>
      </w:pPr>
      <w:rPr>
        <w:rFonts w:hint="default"/>
      </w:rPr>
    </w:lvl>
    <w:lvl w:ilvl="2" w:tplc="97E842B0">
      <w:numFmt w:val="bullet"/>
      <w:lvlText w:val="•"/>
      <w:lvlJc w:val="left"/>
      <w:pPr>
        <w:ind w:left="4109" w:hanging="360"/>
      </w:pPr>
      <w:rPr>
        <w:rFonts w:hint="default"/>
      </w:rPr>
    </w:lvl>
    <w:lvl w:ilvl="3" w:tplc="AE9ABB7C">
      <w:numFmt w:val="bullet"/>
      <w:lvlText w:val="•"/>
      <w:lvlJc w:val="left"/>
      <w:pPr>
        <w:ind w:left="5083" w:hanging="360"/>
      </w:pPr>
      <w:rPr>
        <w:rFonts w:hint="default"/>
      </w:rPr>
    </w:lvl>
    <w:lvl w:ilvl="4" w:tplc="0B3E9F8E">
      <w:numFmt w:val="bullet"/>
      <w:lvlText w:val="•"/>
      <w:lvlJc w:val="left"/>
      <w:pPr>
        <w:ind w:left="6058" w:hanging="360"/>
      </w:pPr>
      <w:rPr>
        <w:rFonts w:hint="default"/>
      </w:rPr>
    </w:lvl>
    <w:lvl w:ilvl="5" w:tplc="757A4EA0">
      <w:numFmt w:val="bullet"/>
      <w:lvlText w:val="•"/>
      <w:lvlJc w:val="left"/>
      <w:pPr>
        <w:ind w:left="7033" w:hanging="360"/>
      </w:pPr>
      <w:rPr>
        <w:rFonts w:hint="default"/>
      </w:rPr>
    </w:lvl>
    <w:lvl w:ilvl="6" w:tplc="B888AFFE">
      <w:numFmt w:val="bullet"/>
      <w:lvlText w:val="•"/>
      <w:lvlJc w:val="left"/>
      <w:pPr>
        <w:ind w:left="8007" w:hanging="360"/>
      </w:pPr>
      <w:rPr>
        <w:rFonts w:hint="default"/>
      </w:rPr>
    </w:lvl>
    <w:lvl w:ilvl="7" w:tplc="54605504">
      <w:numFmt w:val="bullet"/>
      <w:lvlText w:val="•"/>
      <w:lvlJc w:val="left"/>
      <w:pPr>
        <w:ind w:left="8982" w:hanging="360"/>
      </w:pPr>
      <w:rPr>
        <w:rFonts w:hint="default"/>
      </w:rPr>
    </w:lvl>
    <w:lvl w:ilvl="8" w:tplc="09507C22">
      <w:numFmt w:val="bullet"/>
      <w:lvlText w:val="•"/>
      <w:lvlJc w:val="left"/>
      <w:pPr>
        <w:ind w:left="9957" w:hanging="360"/>
      </w:pPr>
      <w:rPr>
        <w:rFonts w:hint="default"/>
      </w:rPr>
    </w:lvl>
  </w:abstractNum>
  <w:abstractNum w:abstractNumId="4" w15:restartNumberingAfterBreak="0">
    <w:nsid w:val="0A337780"/>
    <w:multiLevelType w:val="hybridMultilevel"/>
    <w:tmpl w:val="C49AC9E2"/>
    <w:lvl w:ilvl="0" w:tplc="253E386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45F3E"/>
    <w:multiLevelType w:val="hybridMultilevel"/>
    <w:tmpl w:val="3800E550"/>
    <w:lvl w:ilvl="0" w:tplc="EE106FE4">
      <w:numFmt w:val="bullet"/>
      <w:lvlText w:val="-"/>
      <w:lvlJc w:val="left"/>
      <w:pPr>
        <w:ind w:left="2160" w:hanging="360"/>
      </w:pPr>
      <w:rPr>
        <w:rFonts w:hint="default"/>
        <w:w w:val="100"/>
      </w:rPr>
    </w:lvl>
    <w:lvl w:ilvl="1" w:tplc="E08019F8">
      <w:numFmt w:val="bullet"/>
      <w:lvlText w:val="•"/>
      <w:lvlJc w:val="left"/>
      <w:pPr>
        <w:ind w:left="3134" w:hanging="360"/>
      </w:pPr>
      <w:rPr>
        <w:rFonts w:hint="default"/>
      </w:rPr>
    </w:lvl>
    <w:lvl w:ilvl="2" w:tplc="B9683AA8">
      <w:numFmt w:val="bullet"/>
      <w:lvlText w:val="•"/>
      <w:lvlJc w:val="left"/>
      <w:pPr>
        <w:ind w:left="4109" w:hanging="360"/>
      </w:pPr>
      <w:rPr>
        <w:rFonts w:hint="default"/>
      </w:rPr>
    </w:lvl>
    <w:lvl w:ilvl="3" w:tplc="CD34C856">
      <w:numFmt w:val="bullet"/>
      <w:lvlText w:val="•"/>
      <w:lvlJc w:val="left"/>
      <w:pPr>
        <w:ind w:left="5083" w:hanging="360"/>
      </w:pPr>
      <w:rPr>
        <w:rFonts w:hint="default"/>
      </w:rPr>
    </w:lvl>
    <w:lvl w:ilvl="4" w:tplc="0AA0FD0C">
      <w:numFmt w:val="bullet"/>
      <w:lvlText w:val="•"/>
      <w:lvlJc w:val="left"/>
      <w:pPr>
        <w:ind w:left="6058" w:hanging="360"/>
      </w:pPr>
      <w:rPr>
        <w:rFonts w:hint="default"/>
      </w:rPr>
    </w:lvl>
    <w:lvl w:ilvl="5" w:tplc="7694890E">
      <w:numFmt w:val="bullet"/>
      <w:lvlText w:val="•"/>
      <w:lvlJc w:val="left"/>
      <w:pPr>
        <w:ind w:left="7033" w:hanging="360"/>
      </w:pPr>
      <w:rPr>
        <w:rFonts w:hint="default"/>
      </w:rPr>
    </w:lvl>
    <w:lvl w:ilvl="6" w:tplc="5E125618">
      <w:numFmt w:val="bullet"/>
      <w:lvlText w:val="•"/>
      <w:lvlJc w:val="left"/>
      <w:pPr>
        <w:ind w:left="8007" w:hanging="360"/>
      </w:pPr>
      <w:rPr>
        <w:rFonts w:hint="default"/>
      </w:rPr>
    </w:lvl>
    <w:lvl w:ilvl="7" w:tplc="647C53E6">
      <w:numFmt w:val="bullet"/>
      <w:lvlText w:val="•"/>
      <w:lvlJc w:val="left"/>
      <w:pPr>
        <w:ind w:left="8982" w:hanging="360"/>
      </w:pPr>
      <w:rPr>
        <w:rFonts w:hint="default"/>
      </w:rPr>
    </w:lvl>
    <w:lvl w:ilvl="8" w:tplc="071E5792">
      <w:numFmt w:val="bullet"/>
      <w:lvlText w:val="•"/>
      <w:lvlJc w:val="left"/>
      <w:pPr>
        <w:ind w:left="9957" w:hanging="360"/>
      </w:pPr>
      <w:rPr>
        <w:rFonts w:hint="default"/>
      </w:rPr>
    </w:lvl>
  </w:abstractNum>
  <w:abstractNum w:abstractNumId="6" w15:restartNumberingAfterBreak="0">
    <w:nsid w:val="11D37138"/>
    <w:multiLevelType w:val="hybridMultilevel"/>
    <w:tmpl w:val="793A0772"/>
    <w:lvl w:ilvl="0" w:tplc="DB68C27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79F5"/>
    <w:multiLevelType w:val="hybridMultilevel"/>
    <w:tmpl w:val="186402E4"/>
    <w:lvl w:ilvl="0" w:tplc="59DE2492">
      <w:numFmt w:val="bullet"/>
      <w:lvlText w:val="-"/>
      <w:lvlJc w:val="left"/>
      <w:pPr>
        <w:ind w:left="2160" w:hanging="360"/>
      </w:pPr>
      <w:rPr>
        <w:rFonts w:hint="default"/>
        <w:w w:val="100"/>
      </w:rPr>
    </w:lvl>
    <w:lvl w:ilvl="1" w:tplc="61B85668">
      <w:numFmt w:val="bullet"/>
      <w:lvlText w:val="•"/>
      <w:lvlJc w:val="left"/>
      <w:pPr>
        <w:ind w:left="3134" w:hanging="360"/>
      </w:pPr>
      <w:rPr>
        <w:rFonts w:hint="default"/>
      </w:rPr>
    </w:lvl>
    <w:lvl w:ilvl="2" w:tplc="3E96808A">
      <w:numFmt w:val="bullet"/>
      <w:lvlText w:val="•"/>
      <w:lvlJc w:val="left"/>
      <w:pPr>
        <w:ind w:left="4109" w:hanging="360"/>
      </w:pPr>
      <w:rPr>
        <w:rFonts w:hint="default"/>
      </w:rPr>
    </w:lvl>
    <w:lvl w:ilvl="3" w:tplc="C9AEC8DE">
      <w:numFmt w:val="bullet"/>
      <w:lvlText w:val="•"/>
      <w:lvlJc w:val="left"/>
      <w:pPr>
        <w:ind w:left="5083" w:hanging="360"/>
      </w:pPr>
      <w:rPr>
        <w:rFonts w:hint="default"/>
      </w:rPr>
    </w:lvl>
    <w:lvl w:ilvl="4" w:tplc="6F0215CC">
      <w:numFmt w:val="bullet"/>
      <w:lvlText w:val="•"/>
      <w:lvlJc w:val="left"/>
      <w:pPr>
        <w:ind w:left="6058" w:hanging="360"/>
      </w:pPr>
      <w:rPr>
        <w:rFonts w:hint="default"/>
      </w:rPr>
    </w:lvl>
    <w:lvl w:ilvl="5" w:tplc="8E4EB26C">
      <w:numFmt w:val="bullet"/>
      <w:lvlText w:val="•"/>
      <w:lvlJc w:val="left"/>
      <w:pPr>
        <w:ind w:left="7033" w:hanging="360"/>
      </w:pPr>
      <w:rPr>
        <w:rFonts w:hint="default"/>
      </w:rPr>
    </w:lvl>
    <w:lvl w:ilvl="6" w:tplc="5248F89A">
      <w:numFmt w:val="bullet"/>
      <w:lvlText w:val="•"/>
      <w:lvlJc w:val="left"/>
      <w:pPr>
        <w:ind w:left="8007" w:hanging="360"/>
      </w:pPr>
      <w:rPr>
        <w:rFonts w:hint="default"/>
      </w:rPr>
    </w:lvl>
    <w:lvl w:ilvl="7" w:tplc="E98C62C4">
      <w:numFmt w:val="bullet"/>
      <w:lvlText w:val="•"/>
      <w:lvlJc w:val="left"/>
      <w:pPr>
        <w:ind w:left="8982" w:hanging="360"/>
      </w:pPr>
      <w:rPr>
        <w:rFonts w:hint="default"/>
      </w:rPr>
    </w:lvl>
    <w:lvl w:ilvl="8" w:tplc="6B5C36A2">
      <w:numFmt w:val="bullet"/>
      <w:lvlText w:val="•"/>
      <w:lvlJc w:val="left"/>
      <w:pPr>
        <w:ind w:left="9957" w:hanging="360"/>
      </w:pPr>
      <w:rPr>
        <w:rFonts w:hint="default"/>
      </w:rPr>
    </w:lvl>
  </w:abstractNum>
  <w:abstractNum w:abstractNumId="8" w15:restartNumberingAfterBreak="0">
    <w:nsid w:val="1A100B4B"/>
    <w:multiLevelType w:val="hybridMultilevel"/>
    <w:tmpl w:val="CAF26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3A3793"/>
    <w:multiLevelType w:val="hybridMultilevel"/>
    <w:tmpl w:val="6CD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85323"/>
    <w:multiLevelType w:val="hybridMultilevel"/>
    <w:tmpl w:val="F37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E1255"/>
    <w:multiLevelType w:val="hybridMultilevel"/>
    <w:tmpl w:val="1592BF22"/>
    <w:lvl w:ilvl="0" w:tplc="EC8EB7B0">
      <w:numFmt w:val="bullet"/>
      <w:lvlText w:val="-"/>
      <w:lvlJc w:val="left"/>
      <w:pPr>
        <w:ind w:left="2160" w:hanging="360"/>
      </w:pPr>
      <w:rPr>
        <w:rFonts w:hint="default"/>
        <w:w w:val="100"/>
      </w:rPr>
    </w:lvl>
    <w:lvl w:ilvl="1" w:tplc="5412C320">
      <w:numFmt w:val="bullet"/>
      <w:lvlText w:val="•"/>
      <w:lvlJc w:val="left"/>
      <w:pPr>
        <w:ind w:left="3134" w:hanging="360"/>
      </w:pPr>
      <w:rPr>
        <w:rFonts w:hint="default"/>
      </w:rPr>
    </w:lvl>
    <w:lvl w:ilvl="2" w:tplc="55947794">
      <w:numFmt w:val="bullet"/>
      <w:lvlText w:val="•"/>
      <w:lvlJc w:val="left"/>
      <w:pPr>
        <w:ind w:left="4109" w:hanging="360"/>
      </w:pPr>
      <w:rPr>
        <w:rFonts w:hint="default"/>
      </w:rPr>
    </w:lvl>
    <w:lvl w:ilvl="3" w:tplc="F28C9B0E">
      <w:numFmt w:val="bullet"/>
      <w:lvlText w:val="•"/>
      <w:lvlJc w:val="left"/>
      <w:pPr>
        <w:ind w:left="5083" w:hanging="360"/>
      </w:pPr>
      <w:rPr>
        <w:rFonts w:hint="default"/>
      </w:rPr>
    </w:lvl>
    <w:lvl w:ilvl="4" w:tplc="F238F20E">
      <w:numFmt w:val="bullet"/>
      <w:lvlText w:val="•"/>
      <w:lvlJc w:val="left"/>
      <w:pPr>
        <w:ind w:left="6058" w:hanging="360"/>
      </w:pPr>
      <w:rPr>
        <w:rFonts w:hint="default"/>
      </w:rPr>
    </w:lvl>
    <w:lvl w:ilvl="5" w:tplc="A0184B94">
      <w:numFmt w:val="bullet"/>
      <w:lvlText w:val="•"/>
      <w:lvlJc w:val="left"/>
      <w:pPr>
        <w:ind w:left="7033" w:hanging="360"/>
      </w:pPr>
      <w:rPr>
        <w:rFonts w:hint="default"/>
      </w:rPr>
    </w:lvl>
    <w:lvl w:ilvl="6" w:tplc="002ABC8E">
      <w:numFmt w:val="bullet"/>
      <w:lvlText w:val="•"/>
      <w:lvlJc w:val="left"/>
      <w:pPr>
        <w:ind w:left="8007" w:hanging="360"/>
      </w:pPr>
      <w:rPr>
        <w:rFonts w:hint="default"/>
      </w:rPr>
    </w:lvl>
    <w:lvl w:ilvl="7" w:tplc="1BC82F96">
      <w:numFmt w:val="bullet"/>
      <w:lvlText w:val="•"/>
      <w:lvlJc w:val="left"/>
      <w:pPr>
        <w:ind w:left="8982" w:hanging="360"/>
      </w:pPr>
      <w:rPr>
        <w:rFonts w:hint="default"/>
      </w:rPr>
    </w:lvl>
    <w:lvl w:ilvl="8" w:tplc="1CB00BBA">
      <w:numFmt w:val="bullet"/>
      <w:lvlText w:val="•"/>
      <w:lvlJc w:val="left"/>
      <w:pPr>
        <w:ind w:left="9957" w:hanging="360"/>
      </w:pPr>
      <w:rPr>
        <w:rFonts w:hint="default"/>
      </w:rPr>
    </w:lvl>
  </w:abstractNum>
  <w:abstractNum w:abstractNumId="12" w15:restartNumberingAfterBreak="0">
    <w:nsid w:val="3EE63C33"/>
    <w:multiLevelType w:val="hybridMultilevel"/>
    <w:tmpl w:val="4AE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D55E3"/>
    <w:multiLevelType w:val="hybridMultilevel"/>
    <w:tmpl w:val="0442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D6C44"/>
    <w:multiLevelType w:val="hybridMultilevel"/>
    <w:tmpl w:val="72EE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6389"/>
    <w:multiLevelType w:val="hybridMultilevel"/>
    <w:tmpl w:val="AD0E706E"/>
    <w:lvl w:ilvl="0" w:tplc="7B4476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06C05"/>
    <w:multiLevelType w:val="hybridMultilevel"/>
    <w:tmpl w:val="A922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073F1"/>
    <w:multiLevelType w:val="hybridMultilevel"/>
    <w:tmpl w:val="546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2689D"/>
    <w:multiLevelType w:val="hybridMultilevel"/>
    <w:tmpl w:val="CE681442"/>
    <w:lvl w:ilvl="0" w:tplc="D1788FA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17CD6"/>
    <w:multiLevelType w:val="hybridMultilevel"/>
    <w:tmpl w:val="916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7B1B"/>
    <w:multiLevelType w:val="hybridMultilevel"/>
    <w:tmpl w:val="DCAC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76F5"/>
    <w:multiLevelType w:val="hybridMultilevel"/>
    <w:tmpl w:val="4EB860EC"/>
    <w:lvl w:ilvl="0" w:tplc="6846B200">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65CE6"/>
    <w:multiLevelType w:val="hybridMultilevel"/>
    <w:tmpl w:val="2940C4A6"/>
    <w:lvl w:ilvl="0" w:tplc="5CF0FF42">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70583"/>
    <w:multiLevelType w:val="hybridMultilevel"/>
    <w:tmpl w:val="095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A6F5B"/>
    <w:multiLevelType w:val="hybridMultilevel"/>
    <w:tmpl w:val="6E6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82805"/>
    <w:multiLevelType w:val="hybridMultilevel"/>
    <w:tmpl w:val="23FE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87CC8"/>
    <w:multiLevelType w:val="hybridMultilevel"/>
    <w:tmpl w:val="114A9170"/>
    <w:lvl w:ilvl="0" w:tplc="53CC125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E310D"/>
    <w:multiLevelType w:val="hybridMultilevel"/>
    <w:tmpl w:val="D7C8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F0FDD"/>
    <w:multiLevelType w:val="hybridMultilevel"/>
    <w:tmpl w:val="A072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827C6"/>
    <w:multiLevelType w:val="hybridMultilevel"/>
    <w:tmpl w:val="865E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9"/>
  </w:num>
  <w:num w:numId="4">
    <w:abstractNumId w:val="12"/>
  </w:num>
  <w:num w:numId="5">
    <w:abstractNumId w:val="20"/>
  </w:num>
  <w:num w:numId="6">
    <w:abstractNumId w:val="10"/>
  </w:num>
  <w:num w:numId="7">
    <w:abstractNumId w:val="17"/>
  </w:num>
  <w:num w:numId="8">
    <w:abstractNumId w:val="23"/>
  </w:num>
  <w:num w:numId="9">
    <w:abstractNumId w:val="14"/>
  </w:num>
  <w:num w:numId="10">
    <w:abstractNumId w:val="8"/>
  </w:num>
  <w:num w:numId="11">
    <w:abstractNumId w:val="13"/>
  </w:num>
  <w:num w:numId="12">
    <w:abstractNumId w:val="19"/>
  </w:num>
  <w:num w:numId="13">
    <w:abstractNumId w:val="24"/>
  </w:num>
  <w:num w:numId="14">
    <w:abstractNumId w:val="6"/>
  </w:num>
  <w:num w:numId="15">
    <w:abstractNumId w:val="1"/>
  </w:num>
  <w:num w:numId="16">
    <w:abstractNumId w:val="16"/>
  </w:num>
  <w:num w:numId="17">
    <w:abstractNumId w:val="21"/>
  </w:num>
  <w:num w:numId="18">
    <w:abstractNumId w:val="0"/>
  </w:num>
  <w:num w:numId="19">
    <w:abstractNumId w:val="25"/>
  </w:num>
  <w:num w:numId="20">
    <w:abstractNumId w:val="28"/>
  </w:num>
  <w:num w:numId="21">
    <w:abstractNumId w:val="9"/>
  </w:num>
  <w:num w:numId="22">
    <w:abstractNumId w:val="5"/>
  </w:num>
  <w:num w:numId="23">
    <w:abstractNumId w:val="3"/>
  </w:num>
  <w:num w:numId="24">
    <w:abstractNumId w:val="26"/>
  </w:num>
  <w:num w:numId="25">
    <w:abstractNumId w:val="4"/>
  </w:num>
  <w:num w:numId="26">
    <w:abstractNumId w:val="15"/>
  </w:num>
  <w:num w:numId="27">
    <w:abstractNumId w:val="18"/>
  </w:num>
  <w:num w:numId="28">
    <w:abstractNumId w:val="7"/>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autoHyphenation/>
  <w:characterSpacingControl w:val="doNotCompress"/>
  <w:hdrShapeDefaults>
    <o:shapedefaults v:ext="edit" spidmax="2049">
      <o:colormru v:ext="edit" colors="green,#09c,yellow,#f8f8f8,#900,re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A7"/>
    <w:rsid w:val="00000F0C"/>
    <w:rsid w:val="00003E9E"/>
    <w:rsid w:val="00005218"/>
    <w:rsid w:val="00021E27"/>
    <w:rsid w:val="0003385F"/>
    <w:rsid w:val="000377FB"/>
    <w:rsid w:val="00042387"/>
    <w:rsid w:val="00046466"/>
    <w:rsid w:val="000522E7"/>
    <w:rsid w:val="00061D7E"/>
    <w:rsid w:val="00071F58"/>
    <w:rsid w:val="00076270"/>
    <w:rsid w:val="00095272"/>
    <w:rsid w:val="000A66E5"/>
    <w:rsid w:val="000A7106"/>
    <w:rsid w:val="000B1343"/>
    <w:rsid w:val="000B5CFF"/>
    <w:rsid w:val="000C009C"/>
    <w:rsid w:val="000C181F"/>
    <w:rsid w:val="000C738A"/>
    <w:rsid w:val="000D272F"/>
    <w:rsid w:val="000D5CDB"/>
    <w:rsid w:val="001010CF"/>
    <w:rsid w:val="001021A4"/>
    <w:rsid w:val="00104DEA"/>
    <w:rsid w:val="001162F2"/>
    <w:rsid w:val="00124715"/>
    <w:rsid w:val="00126637"/>
    <w:rsid w:val="001410E4"/>
    <w:rsid w:val="00143303"/>
    <w:rsid w:val="00146E05"/>
    <w:rsid w:val="001561D9"/>
    <w:rsid w:val="00160A82"/>
    <w:rsid w:val="0018337B"/>
    <w:rsid w:val="001845D5"/>
    <w:rsid w:val="001A1316"/>
    <w:rsid w:val="001A336C"/>
    <w:rsid w:val="001B0E3C"/>
    <w:rsid w:val="001B630D"/>
    <w:rsid w:val="001C6F70"/>
    <w:rsid w:val="001E1DE2"/>
    <w:rsid w:val="001F7E83"/>
    <w:rsid w:val="0020467F"/>
    <w:rsid w:val="00213023"/>
    <w:rsid w:val="00230C9C"/>
    <w:rsid w:val="00242B31"/>
    <w:rsid w:val="002559FB"/>
    <w:rsid w:val="0026222F"/>
    <w:rsid w:val="00277B10"/>
    <w:rsid w:val="0028134F"/>
    <w:rsid w:val="00284D92"/>
    <w:rsid w:val="00295906"/>
    <w:rsid w:val="002B0B6E"/>
    <w:rsid w:val="002B3A7A"/>
    <w:rsid w:val="002B429F"/>
    <w:rsid w:val="002B777A"/>
    <w:rsid w:val="002C3CF9"/>
    <w:rsid w:val="002C430D"/>
    <w:rsid w:val="002C61BD"/>
    <w:rsid w:val="002D22AC"/>
    <w:rsid w:val="002F4CCD"/>
    <w:rsid w:val="00303AE8"/>
    <w:rsid w:val="003068AD"/>
    <w:rsid w:val="0030703A"/>
    <w:rsid w:val="00314FB3"/>
    <w:rsid w:val="003152ED"/>
    <w:rsid w:val="00315A8B"/>
    <w:rsid w:val="0032090B"/>
    <w:rsid w:val="00330240"/>
    <w:rsid w:val="003304BF"/>
    <w:rsid w:val="00341CB9"/>
    <w:rsid w:val="00341DE1"/>
    <w:rsid w:val="003438FD"/>
    <w:rsid w:val="00355FBF"/>
    <w:rsid w:val="003570C9"/>
    <w:rsid w:val="00357C44"/>
    <w:rsid w:val="0037028C"/>
    <w:rsid w:val="00370C16"/>
    <w:rsid w:val="00373837"/>
    <w:rsid w:val="00383417"/>
    <w:rsid w:val="003D7191"/>
    <w:rsid w:val="003E2A09"/>
    <w:rsid w:val="003E2C2E"/>
    <w:rsid w:val="003F1426"/>
    <w:rsid w:val="003F43A2"/>
    <w:rsid w:val="003F540F"/>
    <w:rsid w:val="003F69B0"/>
    <w:rsid w:val="004076EB"/>
    <w:rsid w:val="00417A14"/>
    <w:rsid w:val="0042038D"/>
    <w:rsid w:val="00424627"/>
    <w:rsid w:val="00424FFE"/>
    <w:rsid w:val="00431214"/>
    <w:rsid w:val="00441F2C"/>
    <w:rsid w:val="00444013"/>
    <w:rsid w:val="00453B72"/>
    <w:rsid w:val="00471B08"/>
    <w:rsid w:val="00471CBC"/>
    <w:rsid w:val="00472286"/>
    <w:rsid w:val="0048283F"/>
    <w:rsid w:val="004A45C2"/>
    <w:rsid w:val="004B1D11"/>
    <w:rsid w:val="004C1988"/>
    <w:rsid w:val="004F1CA7"/>
    <w:rsid w:val="004F5100"/>
    <w:rsid w:val="00532283"/>
    <w:rsid w:val="0054220E"/>
    <w:rsid w:val="00555A71"/>
    <w:rsid w:val="0055796C"/>
    <w:rsid w:val="00565BDD"/>
    <w:rsid w:val="00580590"/>
    <w:rsid w:val="005818A7"/>
    <w:rsid w:val="00582313"/>
    <w:rsid w:val="005910A4"/>
    <w:rsid w:val="0059191C"/>
    <w:rsid w:val="005A367C"/>
    <w:rsid w:val="005C2DB4"/>
    <w:rsid w:val="005C5667"/>
    <w:rsid w:val="005D0485"/>
    <w:rsid w:val="005E54E9"/>
    <w:rsid w:val="005F6E84"/>
    <w:rsid w:val="005F7036"/>
    <w:rsid w:val="005F7E92"/>
    <w:rsid w:val="006033EB"/>
    <w:rsid w:val="0062307A"/>
    <w:rsid w:val="00625E8D"/>
    <w:rsid w:val="00641CF0"/>
    <w:rsid w:val="00657883"/>
    <w:rsid w:val="00657DBC"/>
    <w:rsid w:val="00671481"/>
    <w:rsid w:val="00677980"/>
    <w:rsid w:val="00687051"/>
    <w:rsid w:val="006962CB"/>
    <w:rsid w:val="006A1383"/>
    <w:rsid w:val="006B3E3E"/>
    <w:rsid w:val="006C124B"/>
    <w:rsid w:val="006E44A2"/>
    <w:rsid w:val="006E59C3"/>
    <w:rsid w:val="006E6D39"/>
    <w:rsid w:val="006F0B11"/>
    <w:rsid w:val="006F7A23"/>
    <w:rsid w:val="00704298"/>
    <w:rsid w:val="00704CCA"/>
    <w:rsid w:val="00707531"/>
    <w:rsid w:val="0071358D"/>
    <w:rsid w:val="00721F07"/>
    <w:rsid w:val="00726310"/>
    <w:rsid w:val="0073039F"/>
    <w:rsid w:val="007344F1"/>
    <w:rsid w:val="00735238"/>
    <w:rsid w:val="00747133"/>
    <w:rsid w:val="007564D9"/>
    <w:rsid w:val="00766D64"/>
    <w:rsid w:val="007674A7"/>
    <w:rsid w:val="007752ED"/>
    <w:rsid w:val="00795837"/>
    <w:rsid w:val="007C4231"/>
    <w:rsid w:val="007F3C66"/>
    <w:rsid w:val="007F3F00"/>
    <w:rsid w:val="00807088"/>
    <w:rsid w:val="008132E5"/>
    <w:rsid w:val="00826986"/>
    <w:rsid w:val="00831030"/>
    <w:rsid w:val="00834F43"/>
    <w:rsid w:val="00837B84"/>
    <w:rsid w:val="00840A83"/>
    <w:rsid w:val="00854840"/>
    <w:rsid w:val="00864A1B"/>
    <w:rsid w:val="00870717"/>
    <w:rsid w:val="0087542A"/>
    <w:rsid w:val="008828CE"/>
    <w:rsid w:val="00890F1D"/>
    <w:rsid w:val="0089236B"/>
    <w:rsid w:val="008A068E"/>
    <w:rsid w:val="008A09BA"/>
    <w:rsid w:val="008C7E65"/>
    <w:rsid w:val="008D256E"/>
    <w:rsid w:val="008E66A3"/>
    <w:rsid w:val="008E6C11"/>
    <w:rsid w:val="008F1AA9"/>
    <w:rsid w:val="0090375F"/>
    <w:rsid w:val="00926F47"/>
    <w:rsid w:val="0094196A"/>
    <w:rsid w:val="009535AF"/>
    <w:rsid w:val="009808D9"/>
    <w:rsid w:val="00981C87"/>
    <w:rsid w:val="00990FDE"/>
    <w:rsid w:val="009A222C"/>
    <w:rsid w:val="009A4945"/>
    <w:rsid w:val="009C4063"/>
    <w:rsid w:val="009D500E"/>
    <w:rsid w:val="009D739F"/>
    <w:rsid w:val="009E29A4"/>
    <w:rsid w:val="009F5B92"/>
    <w:rsid w:val="00A02CCB"/>
    <w:rsid w:val="00A126D3"/>
    <w:rsid w:val="00A14C9B"/>
    <w:rsid w:val="00A15F61"/>
    <w:rsid w:val="00A36690"/>
    <w:rsid w:val="00A36F0C"/>
    <w:rsid w:val="00A37D94"/>
    <w:rsid w:val="00A46EC3"/>
    <w:rsid w:val="00A51FD5"/>
    <w:rsid w:val="00A60038"/>
    <w:rsid w:val="00A616B4"/>
    <w:rsid w:val="00A622C2"/>
    <w:rsid w:val="00A70794"/>
    <w:rsid w:val="00A75512"/>
    <w:rsid w:val="00A758C5"/>
    <w:rsid w:val="00A806EF"/>
    <w:rsid w:val="00A85BD1"/>
    <w:rsid w:val="00A87684"/>
    <w:rsid w:val="00A919CC"/>
    <w:rsid w:val="00A9575A"/>
    <w:rsid w:val="00A96502"/>
    <w:rsid w:val="00AA02AF"/>
    <w:rsid w:val="00AA6A20"/>
    <w:rsid w:val="00AA6E3C"/>
    <w:rsid w:val="00AB7B9B"/>
    <w:rsid w:val="00AD1151"/>
    <w:rsid w:val="00AE4754"/>
    <w:rsid w:val="00AF1563"/>
    <w:rsid w:val="00AF2B79"/>
    <w:rsid w:val="00AF5B58"/>
    <w:rsid w:val="00AF5D0E"/>
    <w:rsid w:val="00B02757"/>
    <w:rsid w:val="00B02E0C"/>
    <w:rsid w:val="00B0553E"/>
    <w:rsid w:val="00B10C4A"/>
    <w:rsid w:val="00B13EF9"/>
    <w:rsid w:val="00B14760"/>
    <w:rsid w:val="00B16078"/>
    <w:rsid w:val="00B235D4"/>
    <w:rsid w:val="00B31FD0"/>
    <w:rsid w:val="00B36E26"/>
    <w:rsid w:val="00B47914"/>
    <w:rsid w:val="00B630C3"/>
    <w:rsid w:val="00B705D1"/>
    <w:rsid w:val="00B83E2C"/>
    <w:rsid w:val="00B938D7"/>
    <w:rsid w:val="00B95157"/>
    <w:rsid w:val="00B969CB"/>
    <w:rsid w:val="00B972E2"/>
    <w:rsid w:val="00B97530"/>
    <w:rsid w:val="00BA00E8"/>
    <w:rsid w:val="00BA4D43"/>
    <w:rsid w:val="00BA7C80"/>
    <w:rsid w:val="00BB0A71"/>
    <w:rsid w:val="00BB4E9F"/>
    <w:rsid w:val="00BD0257"/>
    <w:rsid w:val="00BD41C5"/>
    <w:rsid w:val="00BE33B8"/>
    <w:rsid w:val="00C17497"/>
    <w:rsid w:val="00C27F35"/>
    <w:rsid w:val="00C45725"/>
    <w:rsid w:val="00C57EAF"/>
    <w:rsid w:val="00C63222"/>
    <w:rsid w:val="00C77A45"/>
    <w:rsid w:val="00C904ED"/>
    <w:rsid w:val="00CB2089"/>
    <w:rsid w:val="00CB7B9F"/>
    <w:rsid w:val="00CC07B3"/>
    <w:rsid w:val="00CF6E15"/>
    <w:rsid w:val="00D029E7"/>
    <w:rsid w:val="00D06234"/>
    <w:rsid w:val="00D24FDE"/>
    <w:rsid w:val="00D36B1B"/>
    <w:rsid w:val="00D54F17"/>
    <w:rsid w:val="00D6082D"/>
    <w:rsid w:val="00D65647"/>
    <w:rsid w:val="00D67A91"/>
    <w:rsid w:val="00D71701"/>
    <w:rsid w:val="00D861CF"/>
    <w:rsid w:val="00D96CE7"/>
    <w:rsid w:val="00D97FB0"/>
    <w:rsid w:val="00DA1615"/>
    <w:rsid w:val="00DA3791"/>
    <w:rsid w:val="00DB55BC"/>
    <w:rsid w:val="00DC5364"/>
    <w:rsid w:val="00DD7C5D"/>
    <w:rsid w:val="00DE5235"/>
    <w:rsid w:val="00DF6EB6"/>
    <w:rsid w:val="00E1130C"/>
    <w:rsid w:val="00E129C9"/>
    <w:rsid w:val="00E2162C"/>
    <w:rsid w:val="00E235C1"/>
    <w:rsid w:val="00E37323"/>
    <w:rsid w:val="00E45338"/>
    <w:rsid w:val="00E47F50"/>
    <w:rsid w:val="00E67E27"/>
    <w:rsid w:val="00E73CA3"/>
    <w:rsid w:val="00E82ADD"/>
    <w:rsid w:val="00E83900"/>
    <w:rsid w:val="00E966F1"/>
    <w:rsid w:val="00E97E80"/>
    <w:rsid w:val="00EA0F60"/>
    <w:rsid w:val="00EA58B5"/>
    <w:rsid w:val="00EC4667"/>
    <w:rsid w:val="00EC6311"/>
    <w:rsid w:val="00EC70F1"/>
    <w:rsid w:val="00ED1F1C"/>
    <w:rsid w:val="00ED592E"/>
    <w:rsid w:val="00EF2E1F"/>
    <w:rsid w:val="00F03ACB"/>
    <w:rsid w:val="00F119D0"/>
    <w:rsid w:val="00F13A9F"/>
    <w:rsid w:val="00F35B90"/>
    <w:rsid w:val="00F41DB5"/>
    <w:rsid w:val="00F42BF1"/>
    <w:rsid w:val="00F55115"/>
    <w:rsid w:val="00F6335A"/>
    <w:rsid w:val="00F71E38"/>
    <w:rsid w:val="00F73A0E"/>
    <w:rsid w:val="00F823DA"/>
    <w:rsid w:val="00F86258"/>
    <w:rsid w:val="00F90BA0"/>
    <w:rsid w:val="00F91B83"/>
    <w:rsid w:val="00F94D57"/>
    <w:rsid w:val="00F95B43"/>
    <w:rsid w:val="00F96D94"/>
    <w:rsid w:val="00FA3612"/>
    <w:rsid w:val="00FA5DFF"/>
    <w:rsid w:val="00FB71AE"/>
    <w:rsid w:val="00FD5680"/>
    <w:rsid w:val="00FF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een,#09c,yellow,#f8f8f8,#900,red,#f90"/>
    </o:shapedefaults>
    <o:shapelayout v:ext="edit">
      <o:idmap v:ext="edit" data="1"/>
    </o:shapelayout>
  </w:shapeDefaults>
  <w:decimalSymbol w:val="."/>
  <w:listSeparator w:val=","/>
  <w14:docId w14:val="4DD0DF41"/>
  <w15:chartTrackingRefBased/>
  <w15:docId w15:val="{41DBDCD7-CF08-4EB3-8BF1-978A991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19D0"/>
    <w:pPr>
      <w:suppressAutoHyphens/>
      <w:autoSpaceDN w:val="0"/>
      <w:spacing w:after="160" w:line="256" w:lineRule="auto"/>
      <w:textAlignment w:val="baseline"/>
    </w:pPr>
    <w:rPr>
      <w:sz w:val="22"/>
      <w:szCs w:val="22"/>
      <w:lang w:eastAsia="en-US"/>
    </w:rPr>
  </w:style>
  <w:style w:type="paragraph" w:styleId="Heading1">
    <w:name w:val="heading 1"/>
    <w:basedOn w:val="Normal"/>
    <w:link w:val="Heading1Char"/>
    <w:uiPriority w:val="1"/>
    <w:qFormat/>
    <w:rsid w:val="00424FFE"/>
    <w:pPr>
      <w:widowControl w:val="0"/>
      <w:suppressAutoHyphens w:val="0"/>
      <w:autoSpaceDE w:val="0"/>
      <w:spacing w:after="0" w:line="240" w:lineRule="auto"/>
      <w:ind w:left="1440"/>
      <w:textAlignment w:val="auto"/>
      <w:outlineLvl w:val="0"/>
    </w:pPr>
    <w:rPr>
      <w:rFonts w:cs="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86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1DE2"/>
    <w:rPr>
      <w:rFonts w:ascii="Tahoma" w:hAnsi="Tahoma" w:cs="Tahoma"/>
      <w:sz w:val="16"/>
      <w:szCs w:val="16"/>
    </w:rPr>
  </w:style>
  <w:style w:type="paragraph" w:styleId="ListParagraph">
    <w:name w:val="List Paragraph"/>
    <w:basedOn w:val="Normal"/>
    <w:uiPriority w:val="34"/>
    <w:qFormat/>
    <w:rsid w:val="00D67A91"/>
    <w:pPr>
      <w:ind w:left="720"/>
      <w:contextualSpacing/>
    </w:pPr>
  </w:style>
  <w:style w:type="character" w:customStyle="1" w:styleId="Heading1Char">
    <w:name w:val="Heading 1 Char"/>
    <w:link w:val="Heading1"/>
    <w:uiPriority w:val="1"/>
    <w:rsid w:val="00424FFE"/>
    <w:rPr>
      <w:rFonts w:cs="Calibri"/>
      <w:b/>
      <w:bCs/>
      <w:sz w:val="32"/>
      <w:szCs w:val="32"/>
      <w:lang w:val="en-US" w:eastAsia="en-US"/>
    </w:rPr>
  </w:style>
  <w:style w:type="paragraph" w:styleId="BodyText">
    <w:name w:val="Body Text"/>
    <w:basedOn w:val="Normal"/>
    <w:link w:val="BodyTextChar"/>
    <w:uiPriority w:val="1"/>
    <w:qFormat/>
    <w:rsid w:val="00424FFE"/>
    <w:pPr>
      <w:widowControl w:val="0"/>
      <w:suppressAutoHyphens w:val="0"/>
      <w:autoSpaceDE w:val="0"/>
      <w:spacing w:after="0" w:line="240" w:lineRule="auto"/>
      <w:textAlignment w:val="auto"/>
    </w:pPr>
    <w:rPr>
      <w:rFonts w:cs="Calibri"/>
      <w:lang w:val="en-US"/>
    </w:rPr>
  </w:style>
  <w:style w:type="character" w:customStyle="1" w:styleId="BodyTextChar">
    <w:name w:val="Body Text Char"/>
    <w:link w:val="BodyText"/>
    <w:uiPriority w:val="1"/>
    <w:rsid w:val="00424FFE"/>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6252">
      <w:bodyDiv w:val="1"/>
      <w:marLeft w:val="0"/>
      <w:marRight w:val="0"/>
      <w:marTop w:val="0"/>
      <w:marBottom w:val="0"/>
      <w:divBdr>
        <w:top w:val="none" w:sz="0" w:space="0" w:color="auto"/>
        <w:left w:val="none" w:sz="0" w:space="0" w:color="auto"/>
        <w:bottom w:val="none" w:sz="0" w:space="0" w:color="auto"/>
        <w:right w:val="none" w:sz="0" w:space="0" w:color="auto"/>
      </w:divBdr>
      <w:divsChild>
        <w:div w:id="978614779">
          <w:marLeft w:val="0"/>
          <w:marRight w:val="0"/>
          <w:marTop w:val="0"/>
          <w:marBottom w:val="0"/>
          <w:divBdr>
            <w:top w:val="none" w:sz="0" w:space="0" w:color="auto"/>
            <w:left w:val="none" w:sz="0" w:space="0" w:color="auto"/>
            <w:bottom w:val="none" w:sz="0" w:space="0" w:color="auto"/>
            <w:right w:val="none" w:sz="0" w:space="0" w:color="auto"/>
          </w:divBdr>
          <w:divsChild>
            <w:div w:id="1163592619">
              <w:marLeft w:val="0"/>
              <w:marRight w:val="0"/>
              <w:marTop w:val="0"/>
              <w:marBottom w:val="0"/>
              <w:divBdr>
                <w:top w:val="none" w:sz="0" w:space="0" w:color="auto"/>
                <w:left w:val="none" w:sz="0" w:space="0" w:color="auto"/>
                <w:bottom w:val="none" w:sz="0" w:space="0" w:color="auto"/>
                <w:right w:val="none" w:sz="0" w:space="0" w:color="auto"/>
              </w:divBdr>
              <w:divsChild>
                <w:div w:id="648291492">
                  <w:marLeft w:val="0"/>
                  <w:marRight w:val="0"/>
                  <w:marTop w:val="0"/>
                  <w:marBottom w:val="0"/>
                  <w:divBdr>
                    <w:top w:val="none" w:sz="0" w:space="0" w:color="auto"/>
                    <w:left w:val="none" w:sz="0" w:space="0" w:color="auto"/>
                    <w:bottom w:val="none" w:sz="0" w:space="0" w:color="auto"/>
                    <w:right w:val="none" w:sz="0" w:space="0" w:color="auto"/>
                  </w:divBdr>
                  <w:divsChild>
                    <w:div w:id="1412967291">
                      <w:marLeft w:val="0"/>
                      <w:marRight w:val="0"/>
                      <w:marTop w:val="0"/>
                      <w:marBottom w:val="0"/>
                      <w:divBdr>
                        <w:top w:val="none" w:sz="0" w:space="0" w:color="auto"/>
                        <w:left w:val="none" w:sz="0" w:space="0" w:color="auto"/>
                        <w:bottom w:val="none" w:sz="0" w:space="0" w:color="auto"/>
                        <w:right w:val="none" w:sz="0" w:space="0" w:color="auto"/>
                      </w:divBdr>
                      <w:divsChild>
                        <w:div w:id="1414546696">
                          <w:marLeft w:val="0"/>
                          <w:marRight w:val="0"/>
                          <w:marTop w:val="0"/>
                          <w:marBottom w:val="0"/>
                          <w:divBdr>
                            <w:top w:val="none" w:sz="0" w:space="0" w:color="auto"/>
                            <w:left w:val="none" w:sz="0" w:space="0" w:color="auto"/>
                            <w:bottom w:val="none" w:sz="0" w:space="0" w:color="auto"/>
                            <w:right w:val="none" w:sz="0" w:space="0" w:color="auto"/>
                          </w:divBdr>
                          <w:divsChild>
                            <w:div w:id="1547252411">
                              <w:marLeft w:val="0"/>
                              <w:marRight w:val="0"/>
                              <w:marTop w:val="0"/>
                              <w:marBottom w:val="0"/>
                              <w:divBdr>
                                <w:top w:val="none" w:sz="0" w:space="0" w:color="auto"/>
                                <w:left w:val="none" w:sz="0" w:space="0" w:color="auto"/>
                                <w:bottom w:val="none" w:sz="0" w:space="0" w:color="auto"/>
                                <w:right w:val="none" w:sz="0" w:space="0" w:color="auto"/>
                              </w:divBdr>
                              <w:divsChild>
                                <w:div w:id="974289901">
                                  <w:marLeft w:val="0"/>
                                  <w:marRight w:val="0"/>
                                  <w:marTop w:val="0"/>
                                  <w:marBottom w:val="0"/>
                                  <w:divBdr>
                                    <w:top w:val="none" w:sz="0" w:space="0" w:color="auto"/>
                                    <w:left w:val="none" w:sz="0" w:space="0" w:color="auto"/>
                                    <w:bottom w:val="none" w:sz="0" w:space="0" w:color="auto"/>
                                    <w:right w:val="none" w:sz="0" w:space="0" w:color="auto"/>
                                  </w:divBdr>
                                  <w:divsChild>
                                    <w:div w:id="1348092150">
                                      <w:marLeft w:val="0"/>
                                      <w:marRight w:val="0"/>
                                      <w:marTop w:val="0"/>
                                      <w:marBottom w:val="0"/>
                                      <w:divBdr>
                                        <w:top w:val="none" w:sz="0" w:space="0" w:color="auto"/>
                                        <w:left w:val="none" w:sz="0" w:space="0" w:color="auto"/>
                                        <w:bottom w:val="none" w:sz="0" w:space="0" w:color="auto"/>
                                        <w:right w:val="none" w:sz="0" w:space="0" w:color="auto"/>
                                      </w:divBdr>
                                      <w:divsChild>
                                        <w:div w:id="1278029809">
                                          <w:marLeft w:val="0"/>
                                          <w:marRight w:val="0"/>
                                          <w:marTop w:val="0"/>
                                          <w:marBottom w:val="0"/>
                                          <w:divBdr>
                                            <w:top w:val="none" w:sz="0" w:space="0" w:color="auto"/>
                                            <w:left w:val="none" w:sz="0" w:space="0" w:color="auto"/>
                                            <w:bottom w:val="none" w:sz="0" w:space="0" w:color="auto"/>
                                            <w:right w:val="none" w:sz="0" w:space="0" w:color="auto"/>
                                          </w:divBdr>
                                          <w:divsChild>
                                            <w:div w:id="1065907053">
                                              <w:marLeft w:val="0"/>
                                              <w:marRight w:val="0"/>
                                              <w:marTop w:val="0"/>
                                              <w:marBottom w:val="0"/>
                                              <w:divBdr>
                                                <w:top w:val="none" w:sz="0" w:space="0" w:color="auto"/>
                                                <w:left w:val="none" w:sz="0" w:space="0" w:color="auto"/>
                                                <w:bottom w:val="none" w:sz="0" w:space="0" w:color="auto"/>
                                                <w:right w:val="none" w:sz="0" w:space="0" w:color="auto"/>
                                              </w:divBdr>
                                              <w:divsChild>
                                                <w:div w:id="1837500531">
                                                  <w:marLeft w:val="0"/>
                                                  <w:marRight w:val="0"/>
                                                  <w:marTop w:val="0"/>
                                                  <w:marBottom w:val="0"/>
                                                  <w:divBdr>
                                                    <w:top w:val="none" w:sz="0" w:space="0" w:color="auto"/>
                                                    <w:left w:val="none" w:sz="0" w:space="0" w:color="auto"/>
                                                    <w:bottom w:val="none" w:sz="0" w:space="0" w:color="auto"/>
                                                    <w:right w:val="none" w:sz="0" w:space="0" w:color="auto"/>
                                                  </w:divBdr>
                                                  <w:divsChild>
                                                    <w:div w:id="1619337515">
                                                      <w:marLeft w:val="0"/>
                                                      <w:marRight w:val="0"/>
                                                      <w:marTop w:val="0"/>
                                                      <w:marBottom w:val="0"/>
                                                      <w:divBdr>
                                                        <w:top w:val="none" w:sz="0" w:space="0" w:color="auto"/>
                                                        <w:left w:val="none" w:sz="0" w:space="0" w:color="auto"/>
                                                        <w:bottom w:val="none" w:sz="0" w:space="0" w:color="auto"/>
                                                        <w:right w:val="none" w:sz="0" w:space="0" w:color="auto"/>
                                                      </w:divBdr>
                                                      <w:divsChild>
                                                        <w:div w:id="439689467">
                                                          <w:marLeft w:val="0"/>
                                                          <w:marRight w:val="0"/>
                                                          <w:marTop w:val="0"/>
                                                          <w:marBottom w:val="0"/>
                                                          <w:divBdr>
                                                            <w:top w:val="single" w:sz="24" w:space="0" w:color="000000"/>
                                                            <w:left w:val="single" w:sz="24" w:space="0" w:color="000000"/>
                                                            <w:bottom w:val="single" w:sz="24" w:space="0" w:color="000000"/>
                                                            <w:right w:val="single" w:sz="24" w:space="0" w:color="000000"/>
                                                          </w:divBdr>
                                                          <w:divsChild>
                                                            <w:div w:id="1617254690">
                                                              <w:marLeft w:val="0"/>
                                                              <w:marRight w:val="0"/>
                                                              <w:marTop w:val="0"/>
                                                              <w:marBottom w:val="0"/>
                                                              <w:divBdr>
                                                                <w:top w:val="none" w:sz="0" w:space="0" w:color="auto"/>
                                                                <w:left w:val="none" w:sz="0" w:space="0" w:color="auto"/>
                                                                <w:bottom w:val="none" w:sz="0" w:space="0" w:color="auto"/>
                                                                <w:right w:val="none" w:sz="0" w:space="0" w:color="auto"/>
                                                              </w:divBdr>
                                                              <w:divsChild>
                                                                <w:div w:id="2097942411">
                                                                  <w:marLeft w:val="0"/>
                                                                  <w:marRight w:val="0"/>
                                                                  <w:marTop w:val="0"/>
                                                                  <w:marBottom w:val="0"/>
                                                                  <w:divBdr>
                                                                    <w:top w:val="none" w:sz="0" w:space="0" w:color="auto"/>
                                                                    <w:left w:val="none" w:sz="0" w:space="0" w:color="auto"/>
                                                                    <w:bottom w:val="none" w:sz="0" w:space="0" w:color="auto"/>
                                                                    <w:right w:val="none" w:sz="0" w:space="0" w:color="auto"/>
                                                                  </w:divBdr>
                                                                  <w:divsChild>
                                                                    <w:div w:id="2033339961">
                                                                      <w:marLeft w:val="0"/>
                                                                      <w:marRight w:val="0"/>
                                                                      <w:marTop w:val="0"/>
                                                                      <w:marBottom w:val="0"/>
                                                                      <w:divBdr>
                                                                        <w:top w:val="none" w:sz="0" w:space="0" w:color="auto"/>
                                                                        <w:left w:val="none" w:sz="0" w:space="0" w:color="auto"/>
                                                                        <w:bottom w:val="none" w:sz="0" w:space="0" w:color="auto"/>
                                                                        <w:right w:val="none" w:sz="0" w:space="0" w:color="auto"/>
                                                                      </w:divBdr>
                                                                      <w:divsChild>
                                                                        <w:div w:id="813642221">
                                                                          <w:marLeft w:val="0"/>
                                                                          <w:marRight w:val="0"/>
                                                                          <w:marTop w:val="0"/>
                                                                          <w:marBottom w:val="0"/>
                                                                          <w:divBdr>
                                                                            <w:top w:val="none" w:sz="0" w:space="0" w:color="auto"/>
                                                                            <w:left w:val="none" w:sz="0" w:space="0" w:color="auto"/>
                                                                            <w:bottom w:val="none" w:sz="0" w:space="0" w:color="auto"/>
                                                                            <w:right w:val="none" w:sz="0" w:space="0" w:color="auto"/>
                                                                          </w:divBdr>
                                                                          <w:divsChild>
                                                                            <w:div w:id="4600436">
                                                                              <w:marLeft w:val="0"/>
                                                                              <w:marRight w:val="0"/>
                                                                              <w:marTop w:val="0"/>
                                                                              <w:marBottom w:val="0"/>
                                                                              <w:divBdr>
                                                                                <w:top w:val="none" w:sz="0" w:space="0" w:color="auto"/>
                                                                                <w:left w:val="none" w:sz="0" w:space="0" w:color="auto"/>
                                                                                <w:bottom w:val="none" w:sz="0" w:space="0" w:color="auto"/>
                                                                                <w:right w:val="none" w:sz="0" w:space="0" w:color="auto"/>
                                                                              </w:divBdr>
                                                                              <w:divsChild>
                                                                                <w:div w:id="523398885">
                                                                                  <w:marLeft w:val="0"/>
                                                                                  <w:marRight w:val="0"/>
                                                                                  <w:marTop w:val="0"/>
                                                                                  <w:marBottom w:val="0"/>
                                                                                  <w:divBdr>
                                                                                    <w:top w:val="none" w:sz="0" w:space="0" w:color="auto"/>
                                                                                    <w:left w:val="none" w:sz="0" w:space="0" w:color="auto"/>
                                                                                    <w:bottom w:val="none" w:sz="0" w:space="0" w:color="auto"/>
                                                                                    <w:right w:val="none" w:sz="0" w:space="0" w:color="auto"/>
                                                                                  </w:divBdr>
                                                                                  <w:divsChild>
                                                                                    <w:div w:id="1827937560">
                                                                                      <w:marLeft w:val="0"/>
                                                                                      <w:marRight w:val="0"/>
                                                                                      <w:marTop w:val="0"/>
                                                                                      <w:marBottom w:val="0"/>
                                                                                      <w:divBdr>
                                                                                        <w:top w:val="single" w:sz="24" w:space="0" w:color="000000"/>
                                                                                        <w:left w:val="single" w:sz="24" w:space="0" w:color="000000"/>
                                                                                        <w:bottom w:val="single" w:sz="24" w:space="0" w:color="000000"/>
                                                                                        <w:right w:val="single" w:sz="24" w:space="0" w:color="000000"/>
                                                                                      </w:divBdr>
                                                                                      <w:divsChild>
                                                                                        <w:div w:id="1966882436">
                                                                                          <w:marLeft w:val="0"/>
                                                                                          <w:marRight w:val="0"/>
                                                                                          <w:marTop w:val="0"/>
                                                                                          <w:marBottom w:val="0"/>
                                                                                          <w:divBdr>
                                                                                            <w:top w:val="none" w:sz="0" w:space="0" w:color="auto"/>
                                                                                            <w:left w:val="none" w:sz="0" w:space="0" w:color="auto"/>
                                                                                            <w:bottom w:val="none" w:sz="0" w:space="0" w:color="auto"/>
                                                                                            <w:right w:val="none" w:sz="0" w:space="0" w:color="auto"/>
                                                                                          </w:divBdr>
                                                                                          <w:divsChild>
                                                                                            <w:div w:id="705520470">
                                                                                              <w:marLeft w:val="0"/>
                                                                                              <w:marRight w:val="0"/>
                                                                                              <w:marTop w:val="0"/>
                                                                                              <w:marBottom w:val="0"/>
                                                                                              <w:divBdr>
                                                                                                <w:top w:val="none" w:sz="0" w:space="0" w:color="auto"/>
                                                                                                <w:left w:val="none" w:sz="0" w:space="0" w:color="auto"/>
                                                                                                <w:bottom w:val="none" w:sz="0" w:space="0" w:color="auto"/>
                                                                                                <w:right w:val="none" w:sz="0" w:space="0" w:color="auto"/>
                                                                                              </w:divBdr>
                                                                                              <w:divsChild>
                                                                                                <w:div w:id="1943027784">
                                                                                                  <w:marLeft w:val="-3015"/>
                                                                                                  <w:marRight w:val="0"/>
                                                                                                  <w:marTop w:val="0"/>
                                                                                                  <w:marBottom w:val="0"/>
                                                                                                  <w:divBdr>
                                                                                                    <w:top w:val="none" w:sz="0" w:space="0" w:color="auto"/>
                                                                                                    <w:left w:val="none" w:sz="0" w:space="0" w:color="auto"/>
                                                                                                    <w:bottom w:val="none" w:sz="0" w:space="0" w:color="auto"/>
                                                                                                    <w:right w:val="none" w:sz="0" w:space="0" w:color="auto"/>
                                                                                                  </w:divBdr>
                                                                                                  <w:divsChild>
                                                                                                    <w:div w:id="611278561">
                                                                                                      <w:marLeft w:val="0"/>
                                                                                                      <w:marRight w:val="0"/>
                                                                                                      <w:marTop w:val="0"/>
                                                                                                      <w:marBottom w:val="0"/>
                                                                                                      <w:divBdr>
                                                                                                        <w:top w:val="none" w:sz="0" w:space="0" w:color="auto"/>
                                                                                                        <w:left w:val="none" w:sz="0" w:space="0" w:color="auto"/>
                                                                                                        <w:bottom w:val="none" w:sz="0" w:space="0" w:color="auto"/>
                                                                                                        <w:right w:val="none" w:sz="0" w:space="0" w:color="auto"/>
                                                                                                      </w:divBdr>
                                                                                                      <w:divsChild>
                                                                                                        <w:div w:id="1460683331">
                                                                                                          <w:marLeft w:val="0"/>
                                                                                                          <w:marRight w:val="0"/>
                                                                                                          <w:marTop w:val="0"/>
                                                                                                          <w:marBottom w:val="0"/>
                                                                                                          <w:divBdr>
                                                                                                            <w:top w:val="single" w:sz="24" w:space="0" w:color="000000"/>
                                                                                                            <w:left w:val="single" w:sz="24" w:space="0" w:color="000000"/>
                                                                                                            <w:bottom w:val="single" w:sz="24" w:space="0" w:color="000000"/>
                                                                                                            <w:right w:val="single" w:sz="24" w:space="0" w:color="000000"/>
                                                                                                          </w:divBdr>
                                                                                                          <w:divsChild>
                                                                                                            <w:div w:id="1056467784">
                                                                                                              <w:marLeft w:val="0"/>
                                                                                                              <w:marRight w:val="0"/>
                                                                                                              <w:marTop w:val="0"/>
                                                                                                              <w:marBottom w:val="0"/>
                                                                                                              <w:divBdr>
                                                                                                                <w:top w:val="none" w:sz="0" w:space="0" w:color="auto"/>
                                                                                                                <w:left w:val="none" w:sz="0" w:space="0" w:color="auto"/>
                                                                                                                <w:bottom w:val="none" w:sz="0" w:space="0" w:color="auto"/>
                                                                                                                <w:right w:val="none" w:sz="0" w:space="0" w:color="auto"/>
                                                                                                              </w:divBdr>
                                                                                                              <w:divsChild>
                                                                                                                <w:div w:id="464928797">
                                                                                                                  <w:marLeft w:val="0"/>
                                                                                                                  <w:marRight w:val="0"/>
                                                                                                                  <w:marTop w:val="0"/>
                                                                                                                  <w:marBottom w:val="0"/>
                                                                                                                  <w:divBdr>
                                                                                                                    <w:top w:val="none" w:sz="0" w:space="0" w:color="auto"/>
                                                                                                                    <w:left w:val="none" w:sz="0" w:space="0" w:color="auto"/>
                                                                                                                    <w:bottom w:val="none" w:sz="0" w:space="0" w:color="auto"/>
                                                                                                                    <w:right w:val="none" w:sz="0" w:space="0" w:color="auto"/>
                                                                                                                  </w:divBdr>
                                                                                                                  <w:divsChild>
                                                                                                                    <w:div w:id="554514166">
                                                                                                                      <w:marLeft w:val="0"/>
                                                                                                                      <w:marRight w:val="0"/>
                                                                                                                      <w:marTop w:val="0"/>
                                                                                                                      <w:marBottom w:val="0"/>
                                                                                                                      <w:divBdr>
                                                                                                                        <w:top w:val="none" w:sz="0" w:space="0" w:color="auto"/>
                                                                                                                        <w:left w:val="none" w:sz="0" w:space="0" w:color="auto"/>
                                                                                                                        <w:bottom w:val="none" w:sz="0" w:space="0" w:color="auto"/>
                                                                                                                        <w:right w:val="none" w:sz="0" w:space="0" w:color="auto"/>
                                                                                                                      </w:divBdr>
                                                                                                                      <w:divsChild>
                                                                                                                        <w:div w:id="1055546285">
                                                                                                                          <w:marLeft w:val="0"/>
                                                                                                                          <w:marRight w:val="0"/>
                                                                                                                          <w:marTop w:val="0"/>
                                                                                                                          <w:marBottom w:val="0"/>
                                                                                                                          <w:divBdr>
                                                                                                                            <w:top w:val="none" w:sz="0" w:space="0" w:color="auto"/>
                                                                                                                            <w:left w:val="none" w:sz="0" w:space="0" w:color="auto"/>
                                                                                                                            <w:bottom w:val="none" w:sz="0" w:space="0" w:color="auto"/>
                                                                                                                            <w:right w:val="none" w:sz="0" w:space="0" w:color="auto"/>
                                                                                                                          </w:divBdr>
                                                                                                                          <w:divsChild>
                                                                                                                            <w:div w:id="1288201798">
                                                                                                                              <w:marLeft w:val="0"/>
                                                                                                                              <w:marRight w:val="0"/>
                                                                                                                              <w:marTop w:val="0"/>
                                                                                                                              <w:marBottom w:val="0"/>
                                                                                                                              <w:divBdr>
                                                                                                                                <w:top w:val="none" w:sz="0" w:space="0" w:color="auto"/>
                                                                                                                                <w:left w:val="none" w:sz="0" w:space="0" w:color="auto"/>
                                                                                                                                <w:bottom w:val="none" w:sz="0" w:space="0" w:color="auto"/>
                                                                                                                                <w:right w:val="none" w:sz="0" w:space="0" w:color="auto"/>
                                                                                                                              </w:divBdr>
                                                                                                                              <w:divsChild>
                                                                                                                                <w:div w:id="12346383">
                                                                                                                                  <w:marLeft w:val="0"/>
                                                                                                                                  <w:marRight w:val="0"/>
                                                                                                                                  <w:marTop w:val="0"/>
                                                                                                                                  <w:marBottom w:val="0"/>
                                                                                                                                  <w:divBdr>
                                                                                                                                    <w:top w:val="none" w:sz="0" w:space="0" w:color="auto"/>
                                                                                                                                    <w:left w:val="none" w:sz="0" w:space="0" w:color="auto"/>
                                                                                                                                    <w:bottom w:val="none" w:sz="0" w:space="0" w:color="auto"/>
                                                                                                                                    <w:right w:val="none" w:sz="0" w:space="0" w:color="auto"/>
                                                                                                                                  </w:divBdr>
                                                                                                                                </w:div>
                                                                                                                                <w:div w:id="335692533">
                                                                                                                                  <w:marLeft w:val="0"/>
                                                                                                                                  <w:marRight w:val="0"/>
                                                                                                                                  <w:marTop w:val="0"/>
                                                                                                                                  <w:marBottom w:val="0"/>
                                                                                                                                  <w:divBdr>
                                                                                                                                    <w:top w:val="none" w:sz="0" w:space="0" w:color="auto"/>
                                                                                                                                    <w:left w:val="none" w:sz="0" w:space="0" w:color="auto"/>
                                                                                                                                    <w:bottom w:val="none" w:sz="0" w:space="0" w:color="auto"/>
                                                                                                                                    <w:right w:val="none" w:sz="0" w:space="0" w:color="auto"/>
                                                                                                                                  </w:divBdr>
                                                                                                                                </w:div>
                                                                                                                                <w:div w:id="405762938">
                                                                                                                                  <w:marLeft w:val="0"/>
                                                                                                                                  <w:marRight w:val="0"/>
                                                                                                                                  <w:marTop w:val="0"/>
                                                                                                                                  <w:marBottom w:val="0"/>
                                                                                                                                  <w:divBdr>
                                                                                                                                    <w:top w:val="none" w:sz="0" w:space="0" w:color="auto"/>
                                                                                                                                    <w:left w:val="none" w:sz="0" w:space="0" w:color="auto"/>
                                                                                                                                    <w:bottom w:val="none" w:sz="0" w:space="0" w:color="auto"/>
                                                                                                                                    <w:right w:val="none" w:sz="0" w:space="0" w:color="auto"/>
                                                                                                                                  </w:divBdr>
                                                                                                                                </w:div>
                                                                                                                                <w:div w:id="442842740">
                                                                                                                                  <w:marLeft w:val="0"/>
                                                                                                                                  <w:marRight w:val="0"/>
                                                                                                                                  <w:marTop w:val="0"/>
                                                                                                                                  <w:marBottom w:val="0"/>
                                                                                                                                  <w:divBdr>
                                                                                                                                    <w:top w:val="none" w:sz="0" w:space="0" w:color="auto"/>
                                                                                                                                    <w:left w:val="none" w:sz="0" w:space="0" w:color="auto"/>
                                                                                                                                    <w:bottom w:val="none" w:sz="0" w:space="0" w:color="auto"/>
                                                                                                                                    <w:right w:val="none" w:sz="0" w:space="0" w:color="auto"/>
                                                                                                                                  </w:divBdr>
                                                                                                                                </w:div>
                                                                                                                                <w:div w:id="446318730">
                                                                                                                                  <w:marLeft w:val="0"/>
                                                                                                                                  <w:marRight w:val="0"/>
                                                                                                                                  <w:marTop w:val="0"/>
                                                                                                                                  <w:marBottom w:val="0"/>
                                                                                                                                  <w:divBdr>
                                                                                                                                    <w:top w:val="none" w:sz="0" w:space="0" w:color="auto"/>
                                                                                                                                    <w:left w:val="none" w:sz="0" w:space="0" w:color="auto"/>
                                                                                                                                    <w:bottom w:val="none" w:sz="0" w:space="0" w:color="auto"/>
                                                                                                                                    <w:right w:val="none" w:sz="0" w:space="0" w:color="auto"/>
                                                                                                                                  </w:divBdr>
                                                                                                                                </w:div>
                                                                                                                                <w:div w:id="590233974">
                                                                                                                                  <w:marLeft w:val="0"/>
                                                                                                                                  <w:marRight w:val="0"/>
                                                                                                                                  <w:marTop w:val="0"/>
                                                                                                                                  <w:marBottom w:val="0"/>
                                                                                                                                  <w:divBdr>
                                                                                                                                    <w:top w:val="none" w:sz="0" w:space="0" w:color="auto"/>
                                                                                                                                    <w:left w:val="none" w:sz="0" w:space="0" w:color="auto"/>
                                                                                                                                    <w:bottom w:val="none" w:sz="0" w:space="0" w:color="auto"/>
                                                                                                                                    <w:right w:val="none" w:sz="0" w:space="0" w:color="auto"/>
                                                                                                                                  </w:divBdr>
                                                                                                                                </w:div>
                                                                                                                                <w:div w:id="784153529">
                                                                                                                                  <w:marLeft w:val="0"/>
                                                                                                                                  <w:marRight w:val="0"/>
                                                                                                                                  <w:marTop w:val="0"/>
                                                                                                                                  <w:marBottom w:val="0"/>
                                                                                                                                  <w:divBdr>
                                                                                                                                    <w:top w:val="none" w:sz="0" w:space="0" w:color="auto"/>
                                                                                                                                    <w:left w:val="none" w:sz="0" w:space="0" w:color="auto"/>
                                                                                                                                    <w:bottom w:val="none" w:sz="0" w:space="0" w:color="auto"/>
                                                                                                                                    <w:right w:val="none" w:sz="0" w:space="0" w:color="auto"/>
                                                                                                                                  </w:divBdr>
                                                                                                                                </w:div>
                                                                                                                                <w:div w:id="870726977">
                                                                                                                                  <w:marLeft w:val="0"/>
                                                                                                                                  <w:marRight w:val="0"/>
                                                                                                                                  <w:marTop w:val="0"/>
                                                                                                                                  <w:marBottom w:val="0"/>
                                                                                                                                  <w:divBdr>
                                                                                                                                    <w:top w:val="none" w:sz="0" w:space="0" w:color="auto"/>
                                                                                                                                    <w:left w:val="none" w:sz="0" w:space="0" w:color="auto"/>
                                                                                                                                    <w:bottom w:val="none" w:sz="0" w:space="0" w:color="auto"/>
                                                                                                                                    <w:right w:val="none" w:sz="0" w:space="0" w:color="auto"/>
                                                                                                                                  </w:divBdr>
                                                                                                                                </w:div>
                                                                                                                                <w:div w:id="1125389543">
                                                                                                                                  <w:marLeft w:val="0"/>
                                                                                                                                  <w:marRight w:val="0"/>
                                                                                                                                  <w:marTop w:val="0"/>
                                                                                                                                  <w:marBottom w:val="0"/>
                                                                                                                                  <w:divBdr>
                                                                                                                                    <w:top w:val="none" w:sz="0" w:space="0" w:color="auto"/>
                                                                                                                                    <w:left w:val="none" w:sz="0" w:space="0" w:color="auto"/>
                                                                                                                                    <w:bottom w:val="none" w:sz="0" w:space="0" w:color="auto"/>
                                                                                                                                    <w:right w:val="none" w:sz="0" w:space="0" w:color="auto"/>
                                                                                                                                  </w:divBdr>
                                                                                                                                </w:div>
                                                                                                                                <w:div w:id="1385985566">
                                                                                                                                  <w:marLeft w:val="0"/>
                                                                                                                                  <w:marRight w:val="0"/>
                                                                                                                                  <w:marTop w:val="0"/>
                                                                                                                                  <w:marBottom w:val="0"/>
                                                                                                                                  <w:divBdr>
                                                                                                                                    <w:top w:val="none" w:sz="0" w:space="0" w:color="auto"/>
                                                                                                                                    <w:left w:val="none" w:sz="0" w:space="0" w:color="auto"/>
                                                                                                                                    <w:bottom w:val="none" w:sz="0" w:space="0" w:color="auto"/>
                                                                                                                                    <w:right w:val="none" w:sz="0" w:space="0" w:color="auto"/>
                                                                                                                                  </w:divBdr>
                                                                                                                                </w:div>
                                                                                                                                <w:div w:id="1429080350">
                                                                                                                                  <w:marLeft w:val="0"/>
                                                                                                                                  <w:marRight w:val="0"/>
                                                                                                                                  <w:marTop w:val="0"/>
                                                                                                                                  <w:marBottom w:val="0"/>
                                                                                                                                  <w:divBdr>
                                                                                                                                    <w:top w:val="none" w:sz="0" w:space="0" w:color="auto"/>
                                                                                                                                    <w:left w:val="none" w:sz="0" w:space="0" w:color="auto"/>
                                                                                                                                    <w:bottom w:val="none" w:sz="0" w:space="0" w:color="auto"/>
                                                                                                                                    <w:right w:val="none" w:sz="0" w:space="0" w:color="auto"/>
                                                                                                                                  </w:divBdr>
                                                                                                                                </w:div>
                                                                                                                                <w:div w:id="1469545873">
                                                                                                                                  <w:marLeft w:val="0"/>
                                                                                                                                  <w:marRight w:val="0"/>
                                                                                                                                  <w:marTop w:val="0"/>
                                                                                                                                  <w:marBottom w:val="0"/>
                                                                                                                                  <w:divBdr>
                                                                                                                                    <w:top w:val="none" w:sz="0" w:space="0" w:color="auto"/>
                                                                                                                                    <w:left w:val="none" w:sz="0" w:space="0" w:color="auto"/>
                                                                                                                                    <w:bottom w:val="none" w:sz="0" w:space="0" w:color="auto"/>
                                                                                                                                    <w:right w:val="none" w:sz="0" w:space="0" w:color="auto"/>
                                                                                                                                  </w:divBdr>
                                                                                                                                </w:div>
                                                                                                                                <w:div w:id="1659770325">
                                                                                                                                  <w:marLeft w:val="0"/>
                                                                                                                                  <w:marRight w:val="0"/>
                                                                                                                                  <w:marTop w:val="0"/>
                                                                                                                                  <w:marBottom w:val="0"/>
                                                                                                                                  <w:divBdr>
                                                                                                                                    <w:top w:val="none" w:sz="0" w:space="0" w:color="auto"/>
                                                                                                                                    <w:left w:val="none" w:sz="0" w:space="0" w:color="auto"/>
                                                                                                                                    <w:bottom w:val="none" w:sz="0" w:space="0" w:color="auto"/>
                                                                                                                                    <w:right w:val="none" w:sz="0" w:space="0" w:color="auto"/>
                                                                                                                                  </w:divBdr>
                                                                                                                                </w:div>
                                                                                                                                <w:div w:id="1666006682">
                                                                                                                                  <w:marLeft w:val="0"/>
                                                                                                                                  <w:marRight w:val="0"/>
                                                                                                                                  <w:marTop w:val="0"/>
                                                                                                                                  <w:marBottom w:val="0"/>
                                                                                                                                  <w:divBdr>
                                                                                                                                    <w:top w:val="none" w:sz="0" w:space="0" w:color="auto"/>
                                                                                                                                    <w:left w:val="none" w:sz="0" w:space="0" w:color="auto"/>
                                                                                                                                    <w:bottom w:val="none" w:sz="0" w:space="0" w:color="auto"/>
                                                                                                                                    <w:right w:val="none" w:sz="0" w:space="0" w:color="auto"/>
                                                                                                                                  </w:divBdr>
                                                                                                                                </w:div>
                                                                                                                                <w:div w:id="1941840242">
                                                                                                                                  <w:marLeft w:val="0"/>
                                                                                                                                  <w:marRight w:val="0"/>
                                                                                                                                  <w:marTop w:val="0"/>
                                                                                                                                  <w:marBottom w:val="0"/>
                                                                                                                                  <w:divBdr>
                                                                                                                                    <w:top w:val="none" w:sz="0" w:space="0" w:color="auto"/>
                                                                                                                                    <w:left w:val="none" w:sz="0" w:space="0" w:color="auto"/>
                                                                                                                                    <w:bottom w:val="none" w:sz="0" w:space="0" w:color="auto"/>
                                                                                                                                    <w:right w:val="none" w:sz="0" w:space="0" w:color="auto"/>
                                                                                                                                  </w:divBdr>
                                                                                                                                </w:div>
                                                                                                                                <w:div w:id="2005158944">
                                                                                                                                  <w:marLeft w:val="0"/>
                                                                                                                                  <w:marRight w:val="0"/>
                                                                                                                                  <w:marTop w:val="0"/>
                                                                                                                                  <w:marBottom w:val="0"/>
                                                                                                                                  <w:divBdr>
                                                                                                                                    <w:top w:val="none" w:sz="0" w:space="0" w:color="auto"/>
                                                                                                                                    <w:left w:val="none" w:sz="0" w:space="0" w:color="auto"/>
                                                                                                                                    <w:bottom w:val="none" w:sz="0" w:space="0" w:color="auto"/>
                                                                                                                                    <w:right w:val="none" w:sz="0" w:space="0" w:color="auto"/>
                                                                                                                                  </w:divBdr>
                                                                                                                                </w:div>
                                                                                                                                <w:div w:id="2117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44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iX0bS_u_fUAhWD7RQKHUT2ByUQjRwIBw&amp;url=https://en.wikipedia.org/wiki/Dundee_United_F.C.&amp;psig=AFQjCNFakgjww_lZyX7CytkBAepCsKgSuQ&amp;ust=1499526988292848" TargetMode="External"/><Relationship Id="rId2" Type="http://schemas.openxmlformats.org/officeDocument/2006/relationships/image" Target="media/image4.png"/><Relationship Id="rId1" Type="http://schemas.openxmlformats.org/officeDocument/2006/relationships/hyperlink" Target="https://www.google.co.uk/url?sa=i&amp;rct=j&amp;q=&amp;esrc=s&amp;source=images&amp;cd=&amp;cad=rja&amp;uact=8&amp;ved=0CAcQjRxqFQoTCJfJpcKFwMcCFca6GgodJmwM0A&amp;url=https://en.wikipedia.org/wiki/Dundee_United_F.C.&amp;ei=8SzaVdeMJMb1aqbYsYAN&amp;psig=AFQjCNEYr_6s_Y1Fv9fPpN41Aekm9OVATw&amp;ust=1440447918049572"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0BA8-2FC9-4353-8293-7FB21452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Links>
    <vt:vector size="30" baseType="variant">
      <vt:variant>
        <vt:i4>3538996</vt:i4>
      </vt:variant>
      <vt:variant>
        <vt:i4>3</vt:i4>
      </vt:variant>
      <vt:variant>
        <vt:i4>0</vt:i4>
      </vt:variant>
      <vt:variant>
        <vt:i4>5</vt:i4>
      </vt:variant>
      <vt:variant>
        <vt:lpwstr>https://www.google.co.uk/url?sa=i&amp;rct=j&amp;q=&amp;esrc=s&amp;source=images&amp;cd=&amp;cad=rja&amp;uact=8&amp;ved=0ahUKEwjA9pbMybPVAhXqA8AKHdFkAQkQjRwIBw&amp;url=http://www.clipartpanda.com/categories/girl-soccer-player-silhouette&amp;psig=AFQjCNFDgQkSmM6y8TQ8eUs-umDuD0-r0w&amp;ust=1501592342736458</vt:lpwstr>
      </vt:variant>
      <vt:variant>
        <vt:lpwstr/>
      </vt:variant>
      <vt:variant>
        <vt:i4>3538996</vt:i4>
      </vt:variant>
      <vt:variant>
        <vt:i4>0</vt:i4>
      </vt:variant>
      <vt:variant>
        <vt:i4>0</vt:i4>
      </vt:variant>
      <vt:variant>
        <vt:i4>5</vt:i4>
      </vt:variant>
      <vt:variant>
        <vt:lpwstr>https://www.google.co.uk/url?sa=i&amp;rct=j&amp;q=&amp;esrc=s&amp;source=images&amp;cd=&amp;cad=rja&amp;uact=8&amp;ved=0ahUKEwjA9pbMybPVAhXqA8AKHdFkAQkQjRwIBw&amp;url=http://www.clipartpanda.com/categories/girl-soccer-player-silhouette&amp;psig=AFQjCNFDgQkSmM6y8TQ8eUs-umDuD0-r0w&amp;ust=1501592342736458</vt:lpwstr>
      </vt:variant>
      <vt:variant>
        <vt:lpwstr/>
      </vt:variant>
      <vt:variant>
        <vt:i4>7143522</vt:i4>
      </vt:variant>
      <vt:variant>
        <vt:i4>0</vt:i4>
      </vt:variant>
      <vt:variant>
        <vt:i4>0</vt:i4>
      </vt:variant>
      <vt:variant>
        <vt:i4>5</vt:i4>
      </vt:variant>
      <vt:variant>
        <vt:lpwstr>https://www.google.co.uk/url?sa=i&amp;rct=j&amp;q=&amp;esrc=s&amp;source=images&amp;cd=&amp;cad=rja&amp;uact=8&amp;ved=0CAcQjRxqFQoTCJfJpcKFwMcCFca6GgodJmwM0A&amp;url=https://en.wikipedia.org/wiki/Dundee_United_F.C.&amp;ei=8SzaVdeMJMb1aqbYsYAN&amp;psig=AFQjCNEYr_6s_Y1Fv9fPpN41Aekm9OVATw&amp;ust=1440447918049572</vt:lpwstr>
      </vt:variant>
      <vt:variant>
        <vt:lpwstr/>
      </vt:variant>
      <vt:variant>
        <vt:i4>2097168</vt:i4>
      </vt:variant>
      <vt:variant>
        <vt:i4>-1</vt:i4>
      </vt:variant>
      <vt:variant>
        <vt:i4>2059</vt:i4>
      </vt:variant>
      <vt:variant>
        <vt:i4>4</vt:i4>
      </vt:variant>
      <vt:variant>
        <vt:lpwstr>https://www.google.co.uk/url?sa=i&amp;rct=j&amp;q=&amp;esrc=s&amp;source=images&amp;cd=&amp;cad=rja&amp;uact=8&amp;ved=0ahUKEwiX0bS_u_fUAhWD7RQKHUT2ByUQjRwIBw&amp;url=https://en.wikipedia.org/wiki/Dundee_United_F.C.&amp;psig=AFQjCNFakgjww_lZyX7CytkBAepCsKgSuQ&amp;ust=1499526988292848</vt:lpwstr>
      </vt:variant>
      <vt:variant>
        <vt:lpwstr/>
      </vt:variant>
      <vt:variant>
        <vt:i4>7143522</vt:i4>
      </vt:variant>
      <vt:variant>
        <vt:i4>-1</vt:i4>
      </vt:variant>
      <vt:variant>
        <vt:i4>2055</vt:i4>
      </vt:variant>
      <vt:variant>
        <vt:i4>4</vt:i4>
      </vt:variant>
      <vt:variant>
        <vt:lpwstr>https://www.google.co.uk/url?sa=i&amp;rct=j&amp;q=&amp;esrc=s&amp;source=images&amp;cd=&amp;cad=rja&amp;uact=8&amp;ved=0CAcQjRxqFQoTCJfJpcKFwMcCFca6GgodJmwM0A&amp;url=https://en.wikipedia.org/wiki/Dundee_United_F.C.&amp;ei=8SzaVdeMJMb1aqbYsYAN&amp;psig=AFQjCNEYr_6s_Y1Fv9fPpN41Aekm9OVATw&amp;ust=1440447918049572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Henderson</dc:creator>
  <cp:keywords/>
  <dc:description/>
  <cp:lastModifiedBy>Graeme Henderson</cp:lastModifiedBy>
  <cp:revision>10</cp:revision>
  <cp:lastPrinted>2017-04-20T00:21:00Z</cp:lastPrinted>
  <dcterms:created xsi:type="dcterms:W3CDTF">2017-12-05T12:52:00Z</dcterms:created>
  <dcterms:modified xsi:type="dcterms:W3CDTF">2018-01-04T12:15:00Z</dcterms:modified>
</cp:coreProperties>
</file>